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FF7D" w14:textId="1A39DA32" w:rsidR="00F63DD9" w:rsidRPr="002B6AE0" w:rsidRDefault="00F63DD9" w:rsidP="002B6AE0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2B6AE0">
        <w:rPr>
          <w:rFonts w:ascii="Arial Narrow" w:hAnsi="Arial Narrow"/>
          <w:b/>
          <w:bCs/>
          <w:sz w:val="32"/>
          <w:szCs w:val="32"/>
          <w:u w:val="single"/>
        </w:rPr>
        <w:t>NIKOLOČAVA – technické požadavky</w:t>
      </w:r>
    </w:p>
    <w:p w14:paraId="3D0E3FC3" w14:textId="77777777" w:rsidR="00F63DD9" w:rsidRPr="002B6AE0" w:rsidRDefault="00F63DD9" w:rsidP="00F63DD9">
      <w:pPr>
        <w:rPr>
          <w:rFonts w:ascii="Arial Narrow" w:hAnsi="Arial Narrow"/>
        </w:rPr>
      </w:pPr>
    </w:p>
    <w:p w14:paraId="2B21C4AA" w14:textId="07AB42DB" w:rsidR="00F63DD9" w:rsidRPr="002B6AE0" w:rsidRDefault="00F63DD9" w:rsidP="00F63DD9">
      <w:pPr>
        <w:rPr>
          <w:rFonts w:ascii="Arial Narrow" w:hAnsi="Arial Narrow"/>
          <w:b/>
          <w:bCs/>
          <w:u w:val="single"/>
        </w:rPr>
      </w:pPr>
      <w:r w:rsidRPr="002B6AE0">
        <w:rPr>
          <w:rFonts w:ascii="Arial Narrow" w:hAnsi="Arial Narrow"/>
          <w:b/>
          <w:bCs/>
          <w:u w:val="single"/>
        </w:rPr>
        <w:t xml:space="preserve">Hrací prostor </w:t>
      </w:r>
    </w:p>
    <w:p w14:paraId="681EE6A8" w14:textId="3540FE90" w:rsidR="002B6AE0" w:rsidRPr="002B6AE0" w:rsidRDefault="00F63DD9" w:rsidP="008F5DC3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Klasické kukátkové uspořádání</w:t>
      </w:r>
      <w:r w:rsidR="002B6AE0" w:rsidRPr="002B6AE0">
        <w:rPr>
          <w:rFonts w:ascii="Arial Narrow" w:hAnsi="Arial Narrow"/>
        </w:rPr>
        <w:t xml:space="preserve">, </w:t>
      </w:r>
      <w:r w:rsidR="005F4A50">
        <w:rPr>
          <w:rFonts w:ascii="Arial Narrow" w:hAnsi="Arial Narrow"/>
        </w:rPr>
        <w:t xml:space="preserve">buď </w:t>
      </w:r>
      <w:r w:rsidR="002B6AE0">
        <w:rPr>
          <w:rFonts w:ascii="Arial Narrow" w:hAnsi="Arial Narrow"/>
        </w:rPr>
        <w:t>v</w:t>
      </w:r>
      <w:r w:rsidR="002B6AE0" w:rsidRPr="002B6AE0">
        <w:rPr>
          <w:rFonts w:ascii="Arial Narrow" w:hAnsi="Arial Narrow"/>
        </w:rPr>
        <w:t>yvýšené jeviště nebo elevace</w:t>
      </w:r>
      <w:r w:rsidR="005F4A50">
        <w:rPr>
          <w:rFonts w:ascii="Arial Narrow" w:hAnsi="Arial Narrow"/>
        </w:rPr>
        <w:t xml:space="preserve"> nebo oboje</w:t>
      </w:r>
    </w:p>
    <w:p w14:paraId="5035DECE" w14:textId="2062BE37" w:rsidR="002B6AE0" w:rsidRPr="002B6AE0" w:rsidRDefault="00F63DD9" w:rsidP="00E65A9A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 xml:space="preserve">Hrací prostor (obdélník vymezený vnitřními konci šál za které se zachází) min 6 m (šířka), 4 m (hloubka) </w:t>
      </w:r>
      <w:r w:rsidR="002B6AE0" w:rsidRPr="002B6AE0">
        <w:rPr>
          <w:rFonts w:ascii="Arial Narrow" w:hAnsi="Arial Narrow"/>
        </w:rPr>
        <w:t>o</w:t>
      </w:r>
      <w:r w:rsidRPr="002B6AE0">
        <w:rPr>
          <w:rFonts w:ascii="Arial Narrow" w:hAnsi="Arial Narrow"/>
        </w:rPr>
        <w:t xml:space="preserve">ptimum 7-8 x </w:t>
      </w:r>
      <w:proofErr w:type="gramStart"/>
      <w:r w:rsidRPr="002B6AE0">
        <w:rPr>
          <w:rFonts w:ascii="Arial Narrow" w:hAnsi="Arial Narrow"/>
        </w:rPr>
        <w:t>5-6m</w:t>
      </w:r>
      <w:proofErr w:type="gramEnd"/>
      <w:r w:rsidR="002B6AE0" w:rsidRPr="002B6AE0">
        <w:rPr>
          <w:rFonts w:ascii="Arial Narrow" w:hAnsi="Arial Narrow"/>
        </w:rPr>
        <w:t xml:space="preserve">, </w:t>
      </w:r>
      <w:r w:rsidRPr="002B6AE0">
        <w:rPr>
          <w:rFonts w:ascii="Arial Narrow" w:hAnsi="Arial Narrow"/>
        </w:rPr>
        <w:t>Větší si naopak z</w:t>
      </w:r>
      <w:r w:rsidR="005F4A50">
        <w:rPr>
          <w:rFonts w:ascii="Arial Narrow" w:hAnsi="Arial Narrow"/>
        </w:rPr>
        <w:t xml:space="preserve">menšujeme </w:t>
      </w:r>
      <w:r w:rsidRPr="002B6AE0">
        <w:rPr>
          <w:rFonts w:ascii="Arial Narrow" w:hAnsi="Arial Narrow"/>
        </w:rPr>
        <w:t>místními nebo našimi</w:t>
      </w:r>
      <w:r w:rsidR="005F4A50">
        <w:rPr>
          <w:rFonts w:ascii="Arial Narrow" w:hAnsi="Arial Narrow"/>
        </w:rPr>
        <w:t xml:space="preserve"> černými</w:t>
      </w:r>
      <w:r w:rsidRPr="002B6AE0">
        <w:rPr>
          <w:rFonts w:ascii="Arial Narrow" w:hAnsi="Arial Narrow"/>
        </w:rPr>
        <w:t xml:space="preserve"> výkryty z boků a </w:t>
      </w:r>
      <w:r w:rsidR="005F4A50">
        <w:rPr>
          <w:rFonts w:ascii="Arial Narrow" w:hAnsi="Arial Narrow"/>
        </w:rPr>
        <w:t xml:space="preserve">bílým </w:t>
      </w:r>
      <w:r w:rsidRPr="002B6AE0">
        <w:rPr>
          <w:rFonts w:ascii="Arial Narrow" w:hAnsi="Arial Narrow"/>
        </w:rPr>
        <w:t xml:space="preserve">plátnem zezadu </w:t>
      </w:r>
    </w:p>
    <w:p w14:paraId="58EE96FF" w14:textId="0272DF25" w:rsidR="002B6AE0" w:rsidRPr="002B6AE0" w:rsidRDefault="002B6AE0" w:rsidP="002B6AE0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V hracím prostoru hladká podlaha a dostatečná výška v celé ploše (</w:t>
      </w:r>
      <w:proofErr w:type="gramStart"/>
      <w:r w:rsidRPr="002B6AE0">
        <w:rPr>
          <w:rFonts w:ascii="Arial Narrow" w:hAnsi="Arial Narrow"/>
        </w:rPr>
        <w:t>3m</w:t>
      </w:r>
      <w:proofErr w:type="gramEnd"/>
      <w:r w:rsidRPr="002B6AE0">
        <w:rPr>
          <w:rFonts w:ascii="Arial Narrow" w:hAnsi="Arial Narrow"/>
        </w:rPr>
        <w:t xml:space="preserve">) – pojezd hlavní scénické konstrukce </w:t>
      </w:r>
    </w:p>
    <w:p w14:paraId="73123082" w14:textId="5D9CE5A2" w:rsidR="002B6AE0" w:rsidRPr="002B6AE0" w:rsidRDefault="002B6AE0" w:rsidP="002B6AE0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V bocích dostatek prostoru pro 10 lidí a</w:t>
      </w:r>
      <w:r>
        <w:rPr>
          <w:rFonts w:ascii="Arial Narrow" w:hAnsi="Arial Narrow"/>
        </w:rPr>
        <w:t xml:space="preserve"> vpravo (od diváka) prostor i pro</w:t>
      </w:r>
      <w:r w:rsidRPr="002B6AE0">
        <w:rPr>
          <w:rFonts w:ascii="Arial Narrow" w:hAnsi="Arial Narrow"/>
        </w:rPr>
        <w:t xml:space="preserve"> 2,2m dlouhou </w:t>
      </w:r>
      <w:r>
        <w:rPr>
          <w:rFonts w:ascii="Arial Narrow" w:hAnsi="Arial Narrow"/>
        </w:rPr>
        <w:t xml:space="preserve">pojízdnou </w:t>
      </w:r>
      <w:r w:rsidRPr="002B6AE0">
        <w:rPr>
          <w:rFonts w:ascii="Arial Narrow" w:hAnsi="Arial Narrow"/>
        </w:rPr>
        <w:t>konstrukci (překližkovou krávu</w:t>
      </w:r>
      <w:r>
        <w:rPr>
          <w:rFonts w:ascii="Arial Narrow" w:hAnsi="Arial Narrow"/>
        </w:rPr>
        <w:t>)</w:t>
      </w:r>
      <w:r w:rsidRPr="002B6AE0">
        <w:rPr>
          <w:rFonts w:ascii="Arial Narrow" w:hAnsi="Arial Narrow"/>
        </w:rPr>
        <w:t>.</w:t>
      </w:r>
      <w:r w:rsidR="003475C0">
        <w:rPr>
          <w:rFonts w:ascii="Arial Narrow" w:hAnsi="Arial Narrow"/>
        </w:rPr>
        <w:t xml:space="preserve"> Za plátnem možnost přecházet z jedné strany na druhou.</w:t>
      </w:r>
    </w:p>
    <w:p w14:paraId="27C66A54" w14:textId="66BE25B3" w:rsidR="002B6AE0" w:rsidRPr="002B6AE0" w:rsidRDefault="002B6AE0" w:rsidP="002B6AE0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Boční výkryty, zpoza kterých se nastupuje na jeviště tak, aby pokrývaly úhel z</w:t>
      </w:r>
      <w:r>
        <w:rPr>
          <w:rFonts w:ascii="Arial Narrow" w:hAnsi="Arial Narrow"/>
        </w:rPr>
        <w:t> opačného konce přední řady</w:t>
      </w:r>
      <w:r w:rsidRPr="002B6AE0">
        <w:rPr>
          <w:rFonts w:ascii="Arial Narrow" w:hAnsi="Arial Narrow"/>
        </w:rPr>
        <w:t xml:space="preserve"> </w:t>
      </w:r>
    </w:p>
    <w:p w14:paraId="3AEFFAFE" w14:textId="77777777" w:rsidR="003475C0" w:rsidRDefault="002B6AE0" w:rsidP="002B6AE0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Zadek tvoří bílé </w:t>
      </w:r>
      <w:r w:rsidRPr="001058DD">
        <w:rPr>
          <w:rFonts w:ascii="Arial Narrow" w:hAnsi="Arial Narrow"/>
        </w:rPr>
        <w:t>plátno</w:t>
      </w:r>
      <w:r>
        <w:rPr>
          <w:rFonts w:ascii="Arial Narrow" w:hAnsi="Arial Narrow"/>
        </w:rPr>
        <w:t xml:space="preserve"> – místní nebo přivezeme, </w:t>
      </w:r>
      <w:r w:rsidR="00F63DD9" w:rsidRPr="002B6AE0">
        <w:rPr>
          <w:rFonts w:ascii="Arial Narrow" w:hAnsi="Arial Narrow"/>
        </w:rPr>
        <w:t xml:space="preserve">potřebujeme </w:t>
      </w:r>
      <w:r>
        <w:rPr>
          <w:rFonts w:ascii="Arial Narrow" w:hAnsi="Arial Narrow"/>
        </w:rPr>
        <w:t xml:space="preserve">ho ale </w:t>
      </w:r>
      <w:r w:rsidR="00F63DD9" w:rsidRPr="002B6AE0">
        <w:rPr>
          <w:rFonts w:ascii="Arial Narrow" w:hAnsi="Arial Narrow"/>
        </w:rPr>
        <w:t>zavěsit na tah</w:t>
      </w:r>
      <w:r w:rsidR="001058DD">
        <w:rPr>
          <w:rFonts w:ascii="Arial Narrow" w:hAnsi="Arial Narrow"/>
        </w:rPr>
        <w:t xml:space="preserve"> – výška plátna </w:t>
      </w:r>
      <w:proofErr w:type="gramStart"/>
      <w:r w:rsidR="001058DD">
        <w:rPr>
          <w:rFonts w:ascii="Arial Narrow" w:hAnsi="Arial Narrow"/>
        </w:rPr>
        <w:t>3m</w:t>
      </w:r>
      <w:proofErr w:type="gramEnd"/>
      <w:r w:rsidR="001058DD">
        <w:rPr>
          <w:rFonts w:ascii="Arial Narrow" w:hAnsi="Arial Narrow"/>
        </w:rPr>
        <w:t xml:space="preserve"> + tkalouny 1m, tedy 4m, výš zavěsit nelze. </w:t>
      </w:r>
      <w:r w:rsidR="003475C0">
        <w:rPr>
          <w:rFonts w:ascii="Arial Narrow" w:hAnsi="Arial Narrow"/>
        </w:rPr>
        <w:t xml:space="preserve">Věší se tedy optimálně 5-7 m od hrany jeviště. </w:t>
      </w:r>
    </w:p>
    <w:p w14:paraId="1465CF9C" w14:textId="19C1CD5C" w:rsidR="00F63DD9" w:rsidRPr="002B6AE0" w:rsidRDefault="003475C0" w:rsidP="002B6AE0">
      <w:pPr>
        <w:pStyle w:val="Odstavecseseznamem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Pokud není místní plátno a není na co zavěsit, </w:t>
      </w:r>
      <w:r w:rsidR="001058DD">
        <w:rPr>
          <w:rFonts w:ascii="Arial Narrow" w:hAnsi="Arial Narrow"/>
        </w:rPr>
        <w:t>lze</w:t>
      </w:r>
      <w:r>
        <w:rPr>
          <w:rFonts w:ascii="Arial Narrow" w:hAnsi="Arial Narrow"/>
        </w:rPr>
        <w:t xml:space="preserve"> v nejhorším </w:t>
      </w:r>
      <w:r w:rsidR="001058DD">
        <w:rPr>
          <w:rFonts w:ascii="Arial Narrow" w:hAnsi="Arial Narrow"/>
        </w:rPr>
        <w:t>přivézt ocelovou skládací konstrukci tvořící horizont na kterou se plátno pověsí, ale tomu se snažíme vyhnout.</w:t>
      </w:r>
    </w:p>
    <w:p w14:paraId="6DC669BD" w14:textId="1D5A5404" w:rsidR="00F63DD9" w:rsidRPr="002B6AE0" w:rsidRDefault="00F63DD9" w:rsidP="00F63DD9">
      <w:pPr>
        <w:rPr>
          <w:rFonts w:ascii="Arial Narrow" w:hAnsi="Arial Narrow"/>
        </w:rPr>
      </w:pPr>
    </w:p>
    <w:p w14:paraId="5C856798" w14:textId="78D6C1B9" w:rsidR="00F63DD9" w:rsidRPr="002B6AE0" w:rsidRDefault="00F63DD9" w:rsidP="00F63DD9">
      <w:pPr>
        <w:rPr>
          <w:rFonts w:ascii="Arial Narrow" w:hAnsi="Arial Narrow"/>
          <w:b/>
          <w:bCs/>
          <w:u w:val="single"/>
        </w:rPr>
      </w:pPr>
      <w:r w:rsidRPr="002B6AE0">
        <w:rPr>
          <w:rFonts w:ascii="Arial Narrow" w:hAnsi="Arial Narrow"/>
          <w:b/>
          <w:bCs/>
          <w:u w:val="single"/>
        </w:rPr>
        <w:t>Projektor</w:t>
      </w:r>
    </w:p>
    <w:p w14:paraId="06EF0C74" w14:textId="375082D8" w:rsidR="00F63DD9" w:rsidRDefault="001058DD" w:rsidP="002B6AE0">
      <w:pPr>
        <w:pStyle w:val="Odstavecseseznamem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Vozíme si vlastní, ale v případě, že je dobře umístěný a propojený v</w:t>
      </w:r>
      <w:r w:rsidR="00F63DD9" w:rsidRPr="002B6AE0">
        <w:rPr>
          <w:rFonts w:ascii="Arial Narrow" w:hAnsi="Arial Narrow"/>
        </w:rPr>
        <w:t xml:space="preserve">yužijeme </w:t>
      </w:r>
      <w:r>
        <w:rPr>
          <w:rFonts w:ascii="Arial Narrow" w:hAnsi="Arial Narrow"/>
        </w:rPr>
        <w:t>i místní</w:t>
      </w:r>
    </w:p>
    <w:p w14:paraId="6608417A" w14:textId="3C220868" w:rsidR="001058DD" w:rsidRDefault="001058DD" w:rsidP="002B6AE0">
      <w:pPr>
        <w:pStyle w:val="Odstavecseseznamem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Projektor umisťujeme na stativ za diváky (trošku hučí). Není dobré </w:t>
      </w:r>
      <w:r w:rsidR="003475C0">
        <w:rPr>
          <w:rFonts w:ascii="Arial Narrow" w:hAnsi="Arial Narrow"/>
        </w:rPr>
        <w:t xml:space="preserve">dávat (pokud jsou kvůli elevaci) </w:t>
      </w:r>
      <w:r>
        <w:rPr>
          <w:rFonts w:ascii="Arial Narrow" w:hAnsi="Arial Narrow"/>
        </w:rPr>
        <w:t>na praktikáble</w:t>
      </w:r>
      <w:r w:rsidR="003475C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po kterých se chodí – obraz se pak třese (chvěje)</w:t>
      </w:r>
    </w:p>
    <w:p w14:paraId="09E6F654" w14:textId="1FCF9DD8" w:rsidR="001058DD" w:rsidRPr="002B6AE0" w:rsidRDefault="001058DD" w:rsidP="002B6AE0">
      <w:pPr>
        <w:pStyle w:val="Odstavecseseznamem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Z velké výšky (ze stropu) to z hlediska potřebných úhlů není úplně dobré</w:t>
      </w:r>
    </w:p>
    <w:p w14:paraId="783CD2C9" w14:textId="17B106F4" w:rsidR="00F63DD9" w:rsidRPr="002B6AE0" w:rsidRDefault="001058DD" w:rsidP="002B6AE0">
      <w:pPr>
        <w:pStyle w:val="Odstavecseseznamem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Obraz by m</w:t>
      </w:r>
      <w:r w:rsidR="00F63DD9" w:rsidRPr="002B6AE0">
        <w:rPr>
          <w:rFonts w:ascii="Arial Narrow" w:hAnsi="Arial Narrow"/>
        </w:rPr>
        <w:t>ěl by obsáhnout</w:t>
      </w:r>
      <w:r>
        <w:rPr>
          <w:rFonts w:ascii="Arial Narrow" w:hAnsi="Arial Narrow"/>
        </w:rPr>
        <w:t xml:space="preserve"> ideálně celou zadní</w:t>
      </w:r>
      <w:r w:rsidR="00F63DD9" w:rsidRPr="002B6AE0">
        <w:rPr>
          <w:rFonts w:ascii="Arial Narrow" w:hAnsi="Arial Narrow"/>
        </w:rPr>
        <w:t xml:space="preserve"> plochu, úplně minimálně </w:t>
      </w:r>
      <w:r>
        <w:rPr>
          <w:rFonts w:ascii="Arial Narrow" w:hAnsi="Arial Narrow"/>
        </w:rPr>
        <w:t xml:space="preserve">šířku </w:t>
      </w:r>
      <w:r w:rsidR="00F63DD9" w:rsidRPr="002B6AE0">
        <w:rPr>
          <w:rFonts w:ascii="Arial Narrow" w:hAnsi="Arial Narrow"/>
        </w:rPr>
        <w:t xml:space="preserve">6 m </w:t>
      </w:r>
    </w:p>
    <w:p w14:paraId="4FF63D13" w14:textId="487E4967" w:rsidR="00F63DD9" w:rsidRDefault="001058DD" w:rsidP="002B6AE0">
      <w:pPr>
        <w:pStyle w:val="Odstavecseseznamem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 propojení ovládacího místa a projektoru vozíme optický HDMI kabel délky </w:t>
      </w:r>
      <w:proofErr w:type="gramStart"/>
      <w:r>
        <w:rPr>
          <w:rFonts w:ascii="Arial Narrow" w:hAnsi="Arial Narrow"/>
        </w:rPr>
        <w:t>20m</w:t>
      </w:r>
      <w:proofErr w:type="gramEnd"/>
      <w:r>
        <w:rPr>
          <w:rFonts w:ascii="Arial Narrow" w:hAnsi="Arial Narrow"/>
        </w:rPr>
        <w:t xml:space="preserve"> </w:t>
      </w:r>
    </w:p>
    <w:p w14:paraId="4816CAEE" w14:textId="325B3274" w:rsidR="001058DD" w:rsidRDefault="001058DD" w:rsidP="002B6AE0">
      <w:pPr>
        <w:pStyle w:val="Odstavecseseznamem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Ovládací místo pro projekce a zvuk vedle světelného pultu – nutnost komunikace obou techniků</w:t>
      </w:r>
    </w:p>
    <w:p w14:paraId="48261A32" w14:textId="77777777" w:rsidR="00821298" w:rsidRDefault="00821298" w:rsidP="00821298">
      <w:pPr>
        <w:pStyle w:val="Odstavecseseznamem"/>
        <w:rPr>
          <w:rFonts w:ascii="Arial Narrow" w:hAnsi="Arial Narrow"/>
        </w:rPr>
      </w:pPr>
    </w:p>
    <w:p w14:paraId="2A736797" w14:textId="42B4DD35" w:rsidR="006A7FC0" w:rsidRPr="002B6AE0" w:rsidRDefault="006A7FC0" w:rsidP="006A7FC0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+ </w:t>
      </w:r>
      <w:r w:rsidRPr="002B6AE0">
        <w:rPr>
          <w:rFonts w:ascii="Arial Narrow" w:hAnsi="Arial Narrow"/>
          <w:b/>
          <w:bCs/>
          <w:u w:val="single"/>
        </w:rPr>
        <w:t>Zvuk</w:t>
      </w:r>
    </w:p>
    <w:p w14:paraId="2859C76D" w14:textId="77777777" w:rsidR="006A7FC0" w:rsidRPr="002B6AE0" w:rsidRDefault="006A7FC0" w:rsidP="006A7FC0">
      <w:pPr>
        <w:pStyle w:val="Odstavecseseznamem"/>
        <w:numPr>
          <w:ilvl w:val="0"/>
          <w:numId w:val="23"/>
        </w:numPr>
        <w:rPr>
          <w:rFonts w:ascii="Arial Narrow" w:hAnsi="Arial Narrow"/>
        </w:rPr>
      </w:pPr>
      <w:proofErr w:type="gramStart"/>
      <w:r w:rsidRPr="002B6AE0">
        <w:rPr>
          <w:rFonts w:ascii="Arial Narrow" w:hAnsi="Arial Narrow"/>
        </w:rPr>
        <w:t>zdroj - náš</w:t>
      </w:r>
      <w:proofErr w:type="gramEnd"/>
      <w:r w:rsidRPr="002B6AE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PC – stejný zdroj jako pro projekce</w:t>
      </w:r>
    </w:p>
    <w:p w14:paraId="17446396" w14:textId="77777777" w:rsidR="006A7FC0" w:rsidRPr="002B6AE0" w:rsidRDefault="006A7FC0" w:rsidP="006A7FC0">
      <w:pPr>
        <w:pStyle w:val="Odstavecseseznamem"/>
        <w:numPr>
          <w:ilvl w:val="0"/>
          <w:numId w:val="23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 xml:space="preserve">výstup 3,5mm </w:t>
      </w:r>
      <w:proofErr w:type="spellStart"/>
      <w:proofErr w:type="gramStart"/>
      <w:r w:rsidRPr="002B6AE0">
        <w:rPr>
          <w:rFonts w:ascii="Arial Narrow" w:hAnsi="Arial Narrow"/>
        </w:rPr>
        <w:t>jack</w:t>
      </w:r>
      <w:proofErr w:type="spellEnd"/>
      <w:r w:rsidRPr="002B6AE0">
        <w:rPr>
          <w:rFonts w:ascii="Arial Narrow" w:hAnsi="Arial Narrow"/>
        </w:rPr>
        <w:t xml:space="preserve"> - dosah</w:t>
      </w:r>
      <w:proofErr w:type="gramEnd"/>
      <w:r w:rsidRPr="002B6AE0">
        <w:rPr>
          <w:rFonts w:ascii="Arial Narrow" w:hAnsi="Arial Narrow"/>
        </w:rPr>
        <w:t xml:space="preserve"> k projektoru max 20m</w:t>
      </w:r>
    </w:p>
    <w:p w14:paraId="701F7659" w14:textId="77777777" w:rsidR="006A7FC0" w:rsidRDefault="006A7FC0" w:rsidP="00F63DD9">
      <w:pPr>
        <w:rPr>
          <w:rFonts w:ascii="Arial Narrow" w:hAnsi="Arial Narrow"/>
          <w:b/>
          <w:bCs/>
          <w:u w:val="single"/>
        </w:rPr>
      </w:pPr>
    </w:p>
    <w:p w14:paraId="10D8564A" w14:textId="4BA766CC" w:rsidR="00F63DD9" w:rsidRPr="002B6AE0" w:rsidRDefault="00F63DD9" w:rsidP="00F63DD9">
      <w:pPr>
        <w:rPr>
          <w:rFonts w:ascii="Arial Narrow" w:hAnsi="Arial Narrow"/>
          <w:b/>
          <w:bCs/>
          <w:u w:val="single"/>
        </w:rPr>
      </w:pPr>
      <w:r w:rsidRPr="002B6AE0">
        <w:rPr>
          <w:rFonts w:ascii="Arial Narrow" w:hAnsi="Arial Narrow"/>
          <w:b/>
          <w:bCs/>
          <w:u w:val="single"/>
        </w:rPr>
        <w:t>Světla</w:t>
      </w:r>
    </w:p>
    <w:p w14:paraId="346ED516" w14:textId="77777777" w:rsidR="00F63DD9" w:rsidRPr="002B6AE0" w:rsidRDefault="00F63DD9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3x FHR + klapky vlevo</w:t>
      </w:r>
    </w:p>
    <w:p w14:paraId="3A672F0D" w14:textId="77777777" w:rsidR="00F63DD9" w:rsidRPr="002B6AE0" w:rsidRDefault="00F63DD9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1x FHR střed</w:t>
      </w:r>
    </w:p>
    <w:p w14:paraId="7A8B31BE" w14:textId="22B8367C" w:rsidR="00F63DD9" w:rsidRPr="002B6AE0" w:rsidRDefault="00F63DD9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3x</w:t>
      </w:r>
      <w:r w:rsidR="001058DD">
        <w:rPr>
          <w:rFonts w:ascii="Arial Narrow" w:hAnsi="Arial Narrow"/>
        </w:rPr>
        <w:t xml:space="preserve"> </w:t>
      </w:r>
      <w:r w:rsidRPr="002B6AE0">
        <w:rPr>
          <w:rFonts w:ascii="Arial Narrow" w:hAnsi="Arial Narrow"/>
        </w:rPr>
        <w:t xml:space="preserve">FHR </w:t>
      </w:r>
      <w:r w:rsidR="001058DD">
        <w:rPr>
          <w:rFonts w:ascii="Arial Narrow" w:hAnsi="Arial Narrow"/>
        </w:rPr>
        <w:t xml:space="preserve">+ klapky </w:t>
      </w:r>
      <w:r w:rsidRPr="002B6AE0">
        <w:rPr>
          <w:rFonts w:ascii="Arial Narrow" w:hAnsi="Arial Narrow"/>
        </w:rPr>
        <w:t>vpravo</w:t>
      </w:r>
    </w:p>
    <w:p w14:paraId="57B0D683" w14:textId="77777777" w:rsidR="00F63DD9" w:rsidRPr="002B6AE0" w:rsidRDefault="00F63DD9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1x FHR za pravým portálem</w:t>
      </w:r>
    </w:p>
    <w:p w14:paraId="0C58D935" w14:textId="77777777" w:rsidR="00F63DD9" w:rsidRPr="002B6AE0" w:rsidRDefault="00F63DD9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1x bílá sprcha/kontra</w:t>
      </w:r>
    </w:p>
    <w:p w14:paraId="6096FA13" w14:textId="3353C878" w:rsidR="00F63DD9" w:rsidRPr="002B6AE0" w:rsidRDefault="00F63DD9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1x modrá sprcha</w:t>
      </w:r>
    </w:p>
    <w:p w14:paraId="119862DF" w14:textId="77777777" w:rsidR="0085221A" w:rsidRPr="002B6AE0" w:rsidRDefault="0085221A" w:rsidP="00B95D61">
      <w:pPr>
        <w:rPr>
          <w:rFonts w:ascii="Arial Narrow" w:hAnsi="Arial Narrow" w:cs="Arial"/>
          <w:color w:val="000000"/>
        </w:rPr>
      </w:pPr>
    </w:p>
    <w:p w14:paraId="2452760B" w14:textId="77777777" w:rsidR="00F63DD9" w:rsidRPr="002B6AE0" w:rsidRDefault="00F63DD9" w:rsidP="00F63DD9">
      <w:pPr>
        <w:rPr>
          <w:rFonts w:ascii="Arial Narrow" w:hAnsi="Arial Narrow"/>
          <w:u w:val="single"/>
        </w:rPr>
      </w:pPr>
      <w:proofErr w:type="spellStart"/>
      <w:r w:rsidRPr="002B6AE0">
        <w:rPr>
          <w:rFonts w:ascii="Arial Narrow" w:hAnsi="Arial Narrow"/>
          <w:b/>
          <w:bCs/>
          <w:u w:val="single"/>
        </w:rPr>
        <w:t>Mlhovač</w:t>
      </w:r>
      <w:proofErr w:type="spellEnd"/>
    </w:p>
    <w:p w14:paraId="0A8739F3" w14:textId="69C0A666" w:rsidR="00F63DD9" w:rsidRPr="002B6AE0" w:rsidRDefault="00F63DD9" w:rsidP="002B6AE0">
      <w:pPr>
        <w:pStyle w:val="Odstavecseseznamem"/>
        <w:numPr>
          <w:ilvl w:val="0"/>
          <w:numId w:val="24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pevnou zásuvku v zákulisí vlevo (od diváka)</w:t>
      </w:r>
      <w:r w:rsidR="002B6AE0">
        <w:rPr>
          <w:rFonts w:ascii="Arial Narrow" w:hAnsi="Arial Narrow"/>
        </w:rPr>
        <w:t xml:space="preserve">, </w:t>
      </w:r>
      <w:proofErr w:type="spellStart"/>
      <w:r w:rsidR="002B6AE0">
        <w:rPr>
          <w:rFonts w:ascii="Arial Narrow" w:hAnsi="Arial Narrow"/>
        </w:rPr>
        <w:t>mlhovač</w:t>
      </w:r>
      <w:proofErr w:type="spellEnd"/>
      <w:r w:rsidR="002B6AE0">
        <w:rPr>
          <w:rFonts w:ascii="Arial Narrow" w:hAnsi="Arial Narrow"/>
        </w:rPr>
        <w:t xml:space="preserve"> dovezeme</w:t>
      </w:r>
    </w:p>
    <w:p w14:paraId="3D7045C8" w14:textId="77777777" w:rsidR="00F63DD9" w:rsidRPr="002B6AE0" w:rsidRDefault="00F63DD9" w:rsidP="00F63DD9">
      <w:pPr>
        <w:rPr>
          <w:rFonts w:ascii="Arial Narrow" w:hAnsi="Arial Narrow"/>
        </w:rPr>
      </w:pPr>
    </w:p>
    <w:p w14:paraId="014A087A" w14:textId="0AAF379E" w:rsidR="00F63DD9" w:rsidRPr="002B6AE0" w:rsidRDefault="00F63DD9" w:rsidP="00F63DD9">
      <w:pPr>
        <w:rPr>
          <w:rFonts w:ascii="Arial Narrow" w:hAnsi="Arial Narrow"/>
          <w:b/>
          <w:bCs/>
          <w:u w:val="single"/>
        </w:rPr>
      </w:pPr>
      <w:r w:rsidRPr="002B6AE0">
        <w:rPr>
          <w:rFonts w:ascii="Arial Narrow" w:hAnsi="Arial Narrow"/>
          <w:b/>
          <w:bCs/>
          <w:u w:val="single"/>
        </w:rPr>
        <w:t>Čas</w:t>
      </w:r>
      <w:r w:rsidR="002B6AE0">
        <w:rPr>
          <w:rFonts w:ascii="Arial Narrow" w:hAnsi="Arial Narrow"/>
          <w:b/>
          <w:bCs/>
          <w:u w:val="single"/>
        </w:rPr>
        <w:t>y</w:t>
      </w:r>
      <w:r w:rsidRPr="002B6AE0">
        <w:rPr>
          <w:rFonts w:ascii="Arial Narrow" w:hAnsi="Arial Narrow"/>
          <w:b/>
          <w:bCs/>
          <w:u w:val="single"/>
        </w:rPr>
        <w:t xml:space="preserve"> </w:t>
      </w:r>
    </w:p>
    <w:p w14:paraId="6FCED25C" w14:textId="2B4263BD" w:rsidR="00F63DD9" w:rsidRPr="002B6AE0" w:rsidRDefault="002B6AE0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Stavba a svícení - </w:t>
      </w:r>
      <w:r w:rsidR="00F63DD9" w:rsidRPr="002B6AE0">
        <w:rPr>
          <w:rFonts w:ascii="Arial Narrow" w:hAnsi="Arial Narrow"/>
        </w:rPr>
        <w:t>2 hod, lépe víc</w:t>
      </w:r>
    </w:p>
    <w:p w14:paraId="5D3A8F18" w14:textId="43EF2CCC" w:rsidR="00F63DD9" w:rsidRPr="002B6AE0" w:rsidRDefault="002B6AE0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Představení – 1 hod bez přestávky</w:t>
      </w:r>
    </w:p>
    <w:p w14:paraId="2C830FC1" w14:textId="77529B52" w:rsidR="00F63DD9" w:rsidRDefault="002B6AE0" w:rsidP="002B6AE0">
      <w:pPr>
        <w:pStyle w:val="Odstavecseseznamem"/>
        <w:numPr>
          <w:ilvl w:val="0"/>
          <w:numId w:val="22"/>
        </w:numPr>
        <w:rPr>
          <w:rFonts w:ascii="Arial Narrow" w:hAnsi="Arial Narrow"/>
        </w:rPr>
      </w:pPr>
      <w:r w:rsidRPr="002B6AE0">
        <w:rPr>
          <w:rFonts w:ascii="Arial Narrow" w:hAnsi="Arial Narrow"/>
        </w:rPr>
        <w:t>B</w:t>
      </w:r>
      <w:r w:rsidR="00F63DD9" w:rsidRPr="002B6AE0">
        <w:rPr>
          <w:rFonts w:ascii="Arial Narrow" w:hAnsi="Arial Narrow"/>
        </w:rPr>
        <w:t>ourání</w:t>
      </w:r>
      <w:r w:rsidRPr="002B6AE0">
        <w:rPr>
          <w:rFonts w:ascii="Arial Narrow" w:hAnsi="Arial Narrow"/>
        </w:rPr>
        <w:t xml:space="preserve"> - </w:t>
      </w:r>
      <w:r w:rsidR="00F63DD9" w:rsidRPr="002B6AE0">
        <w:rPr>
          <w:rFonts w:ascii="Arial Narrow" w:hAnsi="Arial Narrow"/>
        </w:rPr>
        <w:t>0,5 hod</w:t>
      </w:r>
    </w:p>
    <w:p w14:paraId="4A279DE9" w14:textId="77777777" w:rsidR="00A156FC" w:rsidRPr="00A156FC" w:rsidRDefault="00A156FC" w:rsidP="00A156FC">
      <w:pPr>
        <w:rPr>
          <w:rFonts w:ascii="Arial Narrow" w:hAnsi="Arial Narrow"/>
          <w:b/>
          <w:bCs/>
        </w:rPr>
      </w:pPr>
    </w:p>
    <w:p w14:paraId="072ABB6F" w14:textId="388646B7" w:rsidR="003B2639" w:rsidRDefault="00A156FC" w:rsidP="007B2769">
      <w:r w:rsidRPr="00A156FC">
        <w:rPr>
          <w:rFonts w:ascii="Arial Narrow" w:hAnsi="Arial Narrow"/>
          <w:b/>
          <w:bCs/>
          <w:u w:val="single"/>
        </w:rPr>
        <w:t xml:space="preserve">Optimální je zaslat plánek a fotografie jeviště a zavolat si předem abychom si ujasnili co vzít s sebou. </w:t>
      </w:r>
    </w:p>
    <w:sectPr w:rsidR="003B2639" w:rsidSect="0099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36"/>
    <w:multiLevelType w:val="hybridMultilevel"/>
    <w:tmpl w:val="0D00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00D"/>
    <w:multiLevelType w:val="hybridMultilevel"/>
    <w:tmpl w:val="4302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3EFC"/>
    <w:multiLevelType w:val="hybridMultilevel"/>
    <w:tmpl w:val="34F87F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11040B"/>
    <w:multiLevelType w:val="hybridMultilevel"/>
    <w:tmpl w:val="AD949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47FE"/>
    <w:multiLevelType w:val="hybridMultilevel"/>
    <w:tmpl w:val="B8E0D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3FD0"/>
    <w:multiLevelType w:val="hybridMultilevel"/>
    <w:tmpl w:val="F02EBB6A"/>
    <w:lvl w:ilvl="0" w:tplc="298AF07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30E62"/>
    <w:multiLevelType w:val="hybridMultilevel"/>
    <w:tmpl w:val="EF38E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662B1"/>
    <w:multiLevelType w:val="hybridMultilevel"/>
    <w:tmpl w:val="CF2C4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73A7"/>
    <w:multiLevelType w:val="hybridMultilevel"/>
    <w:tmpl w:val="2CC00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5237F"/>
    <w:multiLevelType w:val="hybridMultilevel"/>
    <w:tmpl w:val="D076D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4FE9"/>
    <w:multiLevelType w:val="hybridMultilevel"/>
    <w:tmpl w:val="B0C6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A79D9"/>
    <w:multiLevelType w:val="hybridMultilevel"/>
    <w:tmpl w:val="7C4CD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C0790"/>
    <w:multiLevelType w:val="hybridMultilevel"/>
    <w:tmpl w:val="8DDC9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57E3"/>
    <w:multiLevelType w:val="hybridMultilevel"/>
    <w:tmpl w:val="CDA0F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E4A7B"/>
    <w:multiLevelType w:val="hybridMultilevel"/>
    <w:tmpl w:val="1B0C1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77FBC"/>
    <w:multiLevelType w:val="hybridMultilevel"/>
    <w:tmpl w:val="4AD65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B7715"/>
    <w:multiLevelType w:val="hybridMultilevel"/>
    <w:tmpl w:val="4F0AB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77C06"/>
    <w:multiLevelType w:val="hybridMultilevel"/>
    <w:tmpl w:val="97229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73095"/>
    <w:multiLevelType w:val="hybridMultilevel"/>
    <w:tmpl w:val="000E5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15A18"/>
    <w:multiLevelType w:val="hybridMultilevel"/>
    <w:tmpl w:val="4042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301781">
    <w:abstractNumId w:val="16"/>
  </w:num>
  <w:num w:numId="2" w16cid:durableId="1297106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865300">
    <w:abstractNumId w:val="1"/>
  </w:num>
  <w:num w:numId="4" w16cid:durableId="181895117">
    <w:abstractNumId w:val="19"/>
  </w:num>
  <w:num w:numId="5" w16cid:durableId="606041348">
    <w:abstractNumId w:val="13"/>
  </w:num>
  <w:num w:numId="6" w16cid:durableId="1623341977">
    <w:abstractNumId w:val="5"/>
  </w:num>
  <w:num w:numId="7" w16cid:durableId="1369140399">
    <w:abstractNumId w:val="8"/>
  </w:num>
  <w:num w:numId="8" w16cid:durableId="561909963">
    <w:abstractNumId w:val="14"/>
  </w:num>
  <w:num w:numId="9" w16cid:durableId="1160730602">
    <w:abstractNumId w:val="15"/>
  </w:num>
  <w:num w:numId="10" w16cid:durableId="1578973902">
    <w:abstractNumId w:val="4"/>
  </w:num>
  <w:num w:numId="11" w16cid:durableId="1341011495">
    <w:abstractNumId w:val="3"/>
  </w:num>
  <w:num w:numId="12" w16cid:durableId="479157202">
    <w:abstractNumId w:val="2"/>
  </w:num>
  <w:num w:numId="13" w16cid:durableId="119880642">
    <w:abstractNumId w:val="10"/>
  </w:num>
  <w:num w:numId="14" w16cid:durableId="829323266">
    <w:abstractNumId w:val="11"/>
  </w:num>
  <w:num w:numId="15" w16cid:durableId="970791752">
    <w:abstractNumId w:val="0"/>
  </w:num>
  <w:num w:numId="16" w16cid:durableId="518355093">
    <w:abstractNumId w:val="0"/>
  </w:num>
  <w:num w:numId="17" w16cid:durableId="1019891024">
    <w:abstractNumId w:val="6"/>
  </w:num>
  <w:num w:numId="18" w16cid:durableId="476343883">
    <w:abstractNumId w:val="6"/>
  </w:num>
  <w:num w:numId="19" w16cid:durableId="119422646">
    <w:abstractNumId w:val="0"/>
  </w:num>
  <w:num w:numId="20" w16cid:durableId="1567229310">
    <w:abstractNumId w:val="18"/>
  </w:num>
  <w:num w:numId="21" w16cid:durableId="1180853347">
    <w:abstractNumId w:val="17"/>
  </w:num>
  <w:num w:numId="22" w16cid:durableId="1873837179">
    <w:abstractNumId w:val="7"/>
  </w:num>
  <w:num w:numId="23" w16cid:durableId="453598486">
    <w:abstractNumId w:val="12"/>
  </w:num>
  <w:num w:numId="24" w16cid:durableId="119573326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6A"/>
    <w:rsid w:val="000002F4"/>
    <w:rsid w:val="00002472"/>
    <w:rsid w:val="00003CBE"/>
    <w:rsid w:val="0000445B"/>
    <w:rsid w:val="000055A6"/>
    <w:rsid w:val="000116CC"/>
    <w:rsid w:val="00011A71"/>
    <w:rsid w:val="0001275E"/>
    <w:rsid w:val="00013851"/>
    <w:rsid w:val="00013FB8"/>
    <w:rsid w:val="000146C3"/>
    <w:rsid w:val="000215C5"/>
    <w:rsid w:val="0002248B"/>
    <w:rsid w:val="00022FA9"/>
    <w:rsid w:val="00024449"/>
    <w:rsid w:val="00025089"/>
    <w:rsid w:val="000261E6"/>
    <w:rsid w:val="000269D9"/>
    <w:rsid w:val="00026D62"/>
    <w:rsid w:val="00027E36"/>
    <w:rsid w:val="00030BAB"/>
    <w:rsid w:val="00030E57"/>
    <w:rsid w:val="0003184C"/>
    <w:rsid w:val="000318C4"/>
    <w:rsid w:val="0003211B"/>
    <w:rsid w:val="0003481F"/>
    <w:rsid w:val="000352D7"/>
    <w:rsid w:val="000355CD"/>
    <w:rsid w:val="0003694A"/>
    <w:rsid w:val="00036BCD"/>
    <w:rsid w:val="00037191"/>
    <w:rsid w:val="0004009F"/>
    <w:rsid w:val="000409E9"/>
    <w:rsid w:val="00041811"/>
    <w:rsid w:val="00042208"/>
    <w:rsid w:val="00043497"/>
    <w:rsid w:val="0004416F"/>
    <w:rsid w:val="00045C19"/>
    <w:rsid w:val="00046DC2"/>
    <w:rsid w:val="00047644"/>
    <w:rsid w:val="00051AEA"/>
    <w:rsid w:val="000544EE"/>
    <w:rsid w:val="00055220"/>
    <w:rsid w:val="00055A23"/>
    <w:rsid w:val="00056BDF"/>
    <w:rsid w:val="00057862"/>
    <w:rsid w:val="0005798A"/>
    <w:rsid w:val="00060100"/>
    <w:rsid w:val="000613E6"/>
    <w:rsid w:val="000613EB"/>
    <w:rsid w:val="000624DE"/>
    <w:rsid w:val="00065057"/>
    <w:rsid w:val="000655AF"/>
    <w:rsid w:val="000674EC"/>
    <w:rsid w:val="0007002D"/>
    <w:rsid w:val="000706E3"/>
    <w:rsid w:val="00072E3C"/>
    <w:rsid w:val="000739A0"/>
    <w:rsid w:val="00073D92"/>
    <w:rsid w:val="00074BC1"/>
    <w:rsid w:val="00076E16"/>
    <w:rsid w:val="00077B47"/>
    <w:rsid w:val="00080159"/>
    <w:rsid w:val="00080EC3"/>
    <w:rsid w:val="0008269F"/>
    <w:rsid w:val="00083812"/>
    <w:rsid w:val="0008500A"/>
    <w:rsid w:val="00085F0B"/>
    <w:rsid w:val="00086839"/>
    <w:rsid w:val="000908DA"/>
    <w:rsid w:val="00090CC5"/>
    <w:rsid w:val="000917A6"/>
    <w:rsid w:val="00091BEB"/>
    <w:rsid w:val="00092479"/>
    <w:rsid w:val="00092567"/>
    <w:rsid w:val="00092612"/>
    <w:rsid w:val="00092BC5"/>
    <w:rsid w:val="00095BC2"/>
    <w:rsid w:val="000A1409"/>
    <w:rsid w:val="000A18FE"/>
    <w:rsid w:val="000A2EB8"/>
    <w:rsid w:val="000A5026"/>
    <w:rsid w:val="000A6F80"/>
    <w:rsid w:val="000B0DCD"/>
    <w:rsid w:val="000B1677"/>
    <w:rsid w:val="000B1DFE"/>
    <w:rsid w:val="000B23DE"/>
    <w:rsid w:val="000B42F7"/>
    <w:rsid w:val="000B49E8"/>
    <w:rsid w:val="000B5A88"/>
    <w:rsid w:val="000B79D5"/>
    <w:rsid w:val="000C0FD8"/>
    <w:rsid w:val="000C1770"/>
    <w:rsid w:val="000C1937"/>
    <w:rsid w:val="000C1B86"/>
    <w:rsid w:val="000C2443"/>
    <w:rsid w:val="000C2574"/>
    <w:rsid w:val="000C2D89"/>
    <w:rsid w:val="000C55B7"/>
    <w:rsid w:val="000C79B0"/>
    <w:rsid w:val="000C7EA2"/>
    <w:rsid w:val="000D1307"/>
    <w:rsid w:val="000D1E75"/>
    <w:rsid w:val="000D21FB"/>
    <w:rsid w:val="000D321A"/>
    <w:rsid w:val="000D55EE"/>
    <w:rsid w:val="000D613C"/>
    <w:rsid w:val="000D6213"/>
    <w:rsid w:val="000D6942"/>
    <w:rsid w:val="000D72E3"/>
    <w:rsid w:val="000E16A3"/>
    <w:rsid w:val="000E4E9B"/>
    <w:rsid w:val="000E550A"/>
    <w:rsid w:val="000E63F2"/>
    <w:rsid w:val="000E6F88"/>
    <w:rsid w:val="000F052F"/>
    <w:rsid w:val="000F20A4"/>
    <w:rsid w:val="000F3BF5"/>
    <w:rsid w:val="000F4B86"/>
    <w:rsid w:val="00100902"/>
    <w:rsid w:val="00101207"/>
    <w:rsid w:val="001018EA"/>
    <w:rsid w:val="0010326A"/>
    <w:rsid w:val="00103A76"/>
    <w:rsid w:val="00104C16"/>
    <w:rsid w:val="00104DE0"/>
    <w:rsid w:val="00105437"/>
    <w:rsid w:val="00105685"/>
    <w:rsid w:val="0010585B"/>
    <w:rsid w:val="001058DD"/>
    <w:rsid w:val="00105953"/>
    <w:rsid w:val="00106E1E"/>
    <w:rsid w:val="00106E56"/>
    <w:rsid w:val="001070C9"/>
    <w:rsid w:val="001103AC"/>
    <w:rsid w:val="00110480"/>
    <w:rsid w:val="00112062"/>
    <w:rsid w:val="001128ED"/>
    <w:rsid w:val="00112DB3"/>
    <w:rsid w:val="00113143"/>
    <w:rsid w:val="001136AE"/>
    <w:rsid w:val="00113A1D"/>
    <w:rsid w:val="00114440"/>
    <w:rsid w:val="00117066"/>
    <w:rsid w:val="00117199"/>
    <w:rsid w:val="001175BE"/>
    <w:rsid w:val="00117AED"/>
    <w:rsid w:val="0012094C"/>
    <w:rsid w:val="00120B15"/>
    <w:rsid w:val="00120D99"/>
    <w:rsid w:val="00121658"/>
    <w:rsid w:val="00121B50"/>
    <w:rsid w:val="0012365D"/>
    <w:rsid w:val="00124ECD"/>
    <w:rsid w:val="0012514B"/>
    <w:rsid w:val="00125643"/>
    <w:rsid w:val="00125C94"/>
    <w:rsid w:val="00126142"/>
    <w:rsid w:val="0013227A"/>
    <w:rsid w:val="00134628"/>
    <w:rsid w:val="00135237"/>
    <w:rsid w:val="001359CD"/>
    <w:rsid w:val="00135C97"/>
    <w:rsid w:val="0013623F"/>
    <w:rsid w:val="00137C06"/>
    <w:rsid w:val="00137FA7"/>
    <w:rsid w:val="00141A2D"/>
    <w:rsid w:val="00142CCD"/>
    <w:rsid w:val="0014359B"/>
    <w:rsid w:val="00147A55"/>
    <w:rsid w:val="00147BD6"/>
    <w:rsid w:val="0015117A"/>
    <w:rsid w:val="00151A22"/>
    <w:rsid w:val="00153557"/>
    <w:rsid w:val="001538E6"/>
    <w:rsid w:val="00153E1A"/>
    <w:rsid w:val="0015686A"/>
    <w:rsid w:val="00160025"/>
    <w:rsid w:val="00160079"/>
    <w:rsid w:val="001634EC"/>
    <w:rsid w:val="001649A9"/>
    <w:rsid w:val="00171DC5"/>
    <w:rsid w:val="0017229B"/>
    <w:rsid w:val="001741F1"/>
    <w:rsid w:val="00174400"/>
    <w:rsid w:val="00177D86"/>
    <w:rsid w:val="00181B7F"/>
    <w:rsid w:val="00183A7C"/>
    <w:rsid w:val="00183D3D"/>
    <w:rsid w:val="0019079A"/>
    <w:rsid w:val="00191F38"/>
    <w:rsid w:val="00191F77"/>
    <w:rsid w:val="00193AEB"/>
    <w:rsid w:val="00194AE5"/>
    <w:rsid w:val="001A16D1"/>
    <w:rsid w:val="001A1E8B"/>
    <w:rsid w:val="001A23B1"/>
    <w:rsid w:val="001A4CA7"/>
    <w:rsid w:val="001A502C"/>
    <w:rsid w:val="001A52A2"/>
    <w:rsid w:val="001A6560"/>
    <w:rsid w:val="001B02C9"/>
    <w:rsid w:val="001B1126"/>
    <w:rsid w:val="001B1486"/>
    <w:rsid w:val="001B1B54"/>
    <w:rsid w:val="001B3C3E"/>
    <w:rsid w:val="001B4282"/>
    <w:rsid w:val="001B43E9"/>
    <w:rsid w:val="001B4550"/>
    <w:rsid w:val="001B4A59"/>
    <w:rsid w:val="001B4D06"/>
    <w:rsid w:val="001B55B3"/>
    <w:rsid w:val="001B703F"/>
    <w:rsid w:val="001B704F"/>
    <w:rsid w:val="001B71B9"/>
    <w:rsid w:val="001B7BD9"/>
    <w:rsid w:val="001B7EA7"/>
    <w:rsid w:val="001C55BA"/>
    <w:rsid w:val="001C714D"/>
    <w:rsid w:val="001C755D"/>
    <w:rsid w:val="001C7D41"/>
    <w:rsid w:val="001D0945"/>
    <w:rsid w:val="001D1D53"/>
    <w:rsid w:val="001D2184"/>
    <w:rsid w:val="001D232D"/>
    <w:rsid w:val="001D3285"/>
    <w:rsid w:val="001D340D"/>
    <w:rsid w:val="001D3D29"/>
    <w:rsid w:val="001D524F"/>
    <w:rsid w:val="001D5C78"/>
    <w:rsid w:val="001D5FA4"/>
    <w:rsid w:val="001D6F67"/>
    <w:rsid w:val="001D7448"/>
    <w:rsid w:val="001D7CCF"/>
    <w:rsid w:val="001E03A2"/>
    <w:rsid w:val="001E05AF"/>
    <w:rsid w:val="001E0873"/>
    <w:rsid w:val="001E2FDC"/>
    <w:rsid w:val="001E393D"/>
    <w:rsid w:val="001E45B8"/>
    <w:rsid w:val="001E473A"/>
    <w:rsid w:val="001E5664"/>
    <w:rsid w:val="001E668A"/>
    <w:rsid w:val="001F1E32"/>
    <w:rsid w:val="001F238D"/>
    <w:rsid w:val="001F34E9"/>
    <w:rsid w:val="001F3FD4"/>
    <w:rsid w:val="001F5DB3"/>
    <w:rsid w:val="001F7156"/>
    <w:rsid w:val="001F71E1"/>
    <w:rsid w:val="002018AA"/>
    <w:rsid w:val="00201E22"/>
    <w:rsid w:val="0020283C"/>
    <w:rsid w:val="00202862"/>
    <w:rsid w:val="00205AD8"/>
    <w:rsid w:val="00207C98"/>
    <w:rsid w:val="00212FDD"/>
    <w:rsid w:val="002135CB"/>
    <w:rsid w:val="002135F7"/>
    <w:rsid w:val="0021465F"/>
    <w:rsid w:val="00214CA7"/>
    <w:rsid w:val="00216B77"/>
    <w:rsid w:val="00220368"/>
    <w:rsid w:val="00224405"/>
    <w:rsid w:val="00224D12"/>
    <w:rsid w:val="00224DDE"/>
    <w:rsid w:val="00226CA9"/>
    <w:rsid w:val="0022794E"/>
    <w:rsid w:val="00227F66"/>
    <w:rsid w:val="00230778"/>
    <w:rsid w:val="00231E59"/>
    <w:rsid w:val="00233FED"/>
    <w:rsid w:val="002408E9"/>
    <w:rsid w:val="002417F5"/>
    <w:rsid w:val="00242279"/>
    <w:rsid w:val="00242A61"/>
    <w:rsid w:val="00243B87"/>
    <w:rsid w:val="00243DA9"/>
    <w:rsid w:val="00244E3E"/>
    <w:rsid w:val="00245188"/>
    <w:rsid w:val="002458F7"/>
    <w:rsid w:val="002466E3"/>
    <w:rsid w:val="00247230"/>
    <w:rsid w:val="002474DA"/>
    <w:rsid w:val="002503D1"/>
    <w:rsid w:val="002505C1"/>
    <w:rsid w:val="00250D85"/>
    <w:rsid w:val="00253F94"/>
    <w:rsid w:val="00254FD7"/>
    <w:rsid w:val="00256747"/>
    <w:rsid w:val="002627FA"/>
    <w:rsid w:val="00263D30"/>
    <w:rsid w:val="0026426E"/>
    <w:rsid w:val="0026429A"/>
    <w:rsid w:val="00265A7F"/>
    <w:rsid w:val="002661AC"/>
    <w:rsid w:val="0026698E"/>
    <w:rsid w:val="00267259"/>
    <w:rsid w:val="00267457"/>
    <w:rsid w:val="00267A82"/>
    <w:rsid w:val="00267E99"/>
    <w:rsid w:val="00270D2D"/>
    <w:rsid w:val="00270F9D"/>
    <w:rsid w:val="00271121"/>
    <w:rsid w:val="00271CF7"/>
    <w:rsid w:val="00272653"/>
    <w:rsid w:val="00273CA8"/>
    <w:rsid w:val="00273D46"/>
    <w:rsid w:val="00275475"/>
    <w:rsid w:val="00275888"/>
    <w:rsid w:val="00276119"/>
    <w:rsid w:val="00276370"/>
    <w:rsid w:val="002765C2"/>
    <w:rsid w:val="0027697F"/>
    <w:rsid w:val="00276F63"/>
    <w:rsid w:val="00277424"/>
    <w:rsid w:val="00277A94"/>
    <w:rsid w:val="00277F9D"/>
    <w:rsid w:val="00280098"/>
    <w:rsid w:val="002805DB"/>
    <w:rsid w:val="00280D41"/>
    <w:rsid w:val="00283F9F"/>
    <w:rsid w:val="00284BB7"/>
    <w:rsid w:val="00285362"/>
    <w:rsid w:val="00286859"/>
    <w:rsid w:val="002873EA"/>
    <w:rsid w:val="00287A75"/>
    <w:rsid w:val="00287D1A"/>
    <w:rsid w:val="0029002E"/>
    <w:rsid w:val="00290563"/>
    <w:rsid w:val="002908E9"/>
    <w:rsid w:val="00291CBE"/>
    <w:rsid w:val="00292373"/>
    <w:rsid w:val="00292D5F"/>
    <w:rsid w:val="002936A9"/>
    <w:rsid w:val="00294129"/>
    <w:rsid w:val="00295B6A"/>
    <w:rsid w:val="00295D15"/>
    <w:rsid w:val="0029697E"/>
    <w:rsid w:val="00296AC9"/>
    <w:rsid w:val="002A2A6F"/>
    <w:rsid w:val="002A2A90"/>
    <w:rsid w:val="002A3FAF"/>
    <w:rsid w:val="002A4C50"/>
    <w:rsid w:val="002A70CF"/>
    <w:rsid w:val="002A71E6"/>
    <w:rsid w:val="002A7271"/>
    <w:rsid w:val="002A7AF6"/>
    <w:rsid w:val="002B1988"/>
    <w:rsid w:val="002B3606"/>
    <w:rsid w:val="002B6AE0"/>
    <w:rsid w:val="002B6F93"/>
    <w:rsid w:val="002B76C7"/>
    <w:rsid w:val="002C4707"/>
    <w:rsid w:val="002C517D"/>
    <w:rsid w:val="002C63EB"/>
    <w:rsid w:val="002D14C7"/>
    <w:rsid w:val="002D2A59"/>
    <w:rsid w:val="002D332F"/>
    <w:rsid w:val="002D5038"/>
    <w:rsid w:val="002D63AE"/>
    <w:rsid w:val="002D78D9"/>
    <w:rsid w:val="002E4DBE"/>
    <w:rsid w:val="002E54CD"/>
    <w:rsid w:val="002E63C4"/>
    <w:rsid w:val="002E66D2"/>
    <w:rsid w:val="002E706B"/>
    <w:rsid w:val="002E7743"/>
    <w:rsid w:val="002E7EF7"/>
    <w:rsid w:val="002F1DD8"/>
    <w:rsid w:val="002F1E8B"/>
    <w:rsid w:val="002F1F4F"/>
    <w:rsid w:val="002F26B3"/>
    <w:rsid w:val="002F3279"/>
    <w:rsid w:val="002F4393"/>
    <w:rsid w:val="002F46F9"/>
    <w:rsid w:val="002F54B9"/>
    <w:rsid w:val="002F698C"/>
    <w:rsid w:val="002F6E2E"/>
    <w:rsid w:val="002F6EA1"/>
    <w:rsid w:val="002F708C"/>
    <w:rsid w:val="002F7838"/>
    <w:rsid w:val="00302231"/>
    <w:rsid w:val="00303720"/>
    <w:rsid w:val="003060C5"/>
    <w:rsid w:val="00306BCC"/>
    <w:rsid w:val="0030731C"/>
    <w:rsid w:val="0030744A"/>
    <w:rsid w:val="0031008D"/>
    <w:rsid w:val="00310419"/>
    <w:rsid w:val="00310709"/>
    <w:rsid w:val="0031108C"/>
    <w:rsid w:val="0031156A"/>
    <w:rsid w:val="0031200C"/>
    <w:rsid w:val="003134E6"/>
    <w:rsid w:val="00313B6B"/>
    <w:rsid w:val="00317328"/>
    <w:rsid w:val="00317819"/>
    <w:rsid w:val="003179C5"/>
    <w:rsid w:val="003203AD"/>
    <w:rsid w:val="003207F8"/>
    <w:rsid w:val="00322B36"/>
    <w:rsid w:val="0032535E"/>
    <w:rsid w:val="003261A3"/>
    <w:rsid w:val="00330C3E"/>
    <w:rsid w:val="00330E71"/>
    <w:rsid w:val="00331E07"/>
    <w:rsid w:val="00333929"/>
    <w:rsid w:val="00333A6F"/>
    <w:rsid w:val="003352E4"/>
    <w:rsid w:val="00335359"/>
    <w:rsid w:val="00337767"/>
    <w:rsid w:val="00342053"/>
    <w:rsid w:val="003430A5"/>
    <w:rsid w:val="0034354D"/>
    <w:rsid w:val="00343D68"/>
    <w:rsid w:val="00344612"/>
    <w:rsid w:val="003450C0"/>
    <w:rsid w:val="003458CF"/>
    <w:rsid w:val="0034692D"/>
    <w:rsid w:val="003475C0"/>
    <w:rsid w:val="00347D93"/>
    <w:rsid w:val="00350D1D"/>
    <w:rsid w:val="00350E02"/>
    <w:rsid w:val="003529DE"/>
    <w:rsid w:val="00353095"/>
    <w:rsid w:val="00353A4D"/>
    <w:rsid w:val="00353B24"/>
    <w:rsid w:val="00353D20"/>
    <w:rsid w:val="0035472B"/>
    <w:rsid w:val="00354AE7"/>
    <w:rsid w:val="00355810"/>
    <w:rsid w:val="00357CB7"/>
    <w:rsid w:val="00357F70"/>
    <w:rsid w:val="00361794"/>
    <w:rsid w:val="0036359F"/>
    <w:rsid w:val="00363BE8"/>
    <w:rsid w:val="00363E8A"/>
    <w:rsid w:val="00364C89"/>
    <w:rsid w:val="00365C2C"/>
    <w:rsid w:val="00365C30"/>
    <w:rsid w:val="00366AC1"/>
    <w:rsid w:val="00371CA5"/>
    <w:rsid w:val="003742F7"/>
    <w:rsid w:val="00374AEB"/>
    <w:rsid w:val="00376B9C"/>
    <w:rsid w:val="00377DC4"/>
    <w:rsid w:val="003809EE"/>
    <w:rsid w:val="00380D41"/>
    <w:rsid w:val="003842FF"/>
    <w:rsid w:val="00385768"/>
    <w:rsid w:val="0038736A"/>
    <w:rsid w:val="003875F4"/>
    <w:rsid w:val="003901BF"/>
    <w:rsid w:val="00391A81"/>
    <w:rsid w:val="00392DB6"/>
    <w:rsid w:val="00393D9E"/>
    <w:rsid w:val="00394E9A"/>
    <w:rsid w:val="003953F7"/>
    <w:rsid w:val="003955B5"/>
    <w:rsid w:val="00396D9C"/>
    <w:rsid w:val="003A3240"/>
    <w:rsid w:val="003A3CAC"/>
    <w:rsid w:val="003A41FC"/>
    <w:rsid w:val="003A4968"/>
    <w:rsid w:val="003A68AE"/>
    <w:rsid w:val="003A716A"/>
    <w:rsid w:val="003A74D7"/>
    <w:rsid w:val="003B010B"/>
    <w:rsid w:val="003B0218"/>
    <w:rsid w:val="003B073A"/>
    <w:rsid w:val="003B2088"/>
    <w:rsid w:val="003B2639"/>
    <w:rsid w:val="003B425F"/>
    <w:rsid w:val="003B4D13"/>
    <w:rsid w:val="003C061F"/>
    <w:rsid w:val="003C0BC8"/>
    <w:rsid w:val="003C1446"/>
    <w:rsid w:val="003C2D39"/>
    <w:rsid w:val="003C2F80"/>
    <w:rsid w:val="003C3638"/>
    <w:rsid w:val="003C42D7"/>
    <w:rsid w:val="003C48AB"/>
    <w:rsid w:val="003C5BD4"/>
    <w:rsid w:val="003C7777"/>
    <w:rsid w:val="003D2776"/>
    <w:rsid w:val="003D2DC1"/>
    <w:rsid w:val="003D3E39"/>
    <w:rsid w:val="003D64A5"/>
    <w:rsid w:val="003D64FD"/>
    <w:rsid w:val="003D7542"/>
    <w:rsid w:val="003E00A0"/>
    <w:rsid w:val="003E0DD8"/>
    <w:rsid w:val="003E112A"/>
    <w:rsid w:val="003E17FB"/>
    <w:rsid w:val="003E2A08"/>
    <w:rsid w:val="003E2CCF"/>
    <w:rsid w:val="003E4C73"/>
    <w:rsid w:val="003E4D98"/>
    <w:rsid w:val="003E5443"/>
    <w:rsid w:val="003F01D5"/>
    <w:rsid w:val="003F0600"/>
    <w:rsid w:val="003F0EC8"/>
    <w:rsid w:val="003F1109"/>
    <w:rsid w:val="003F16AA"/>
    <w:rsid w:val="003F2B7E"/>
    <w:rsid w:val="003F473B"/>
    <w:rsid w:val="003F4E24"/>
    <w:rsid w:val="003F53E3"/>
    <w:rsid w:val="003F5821"/>
    <w:rsid w:val="003F6C8E"/>
    <w:rsid w:val="00400D58"/>
    <w:rsid w:val="004024EE"/>
    <w:rsid w:val="004028BC"/>
    <w:rsid w:val="00402A7C"/>
    <w:rsid w:val="00402F42"/>
    <w:rsid w:val="00403956"/>
    <w:rsid w:val="0040477D"/>
    <w:rsid w:val="00406A86"/>
    <w:rsid w:val="00406B9C"/>
    <w:rsid w:val="00407B19"/>
    <w:rsid w:val="00412A23"/>
    <w:rsid w:val="0041485B"/>
    <w:rsid w:val="00415123"/>
    <w:rsid w:val="004152D7"/>
    <w:rsid w:val="00417BA0"/>
    <w:rsid w:val="0042077F"/>
    <w:rsid w:val="00420806"/>
    <w:rsid w:val="0042092E"/>
    <w:rsid w:val="004213E4"/>
    <w:rsid w:val="00421B9C"/>
    <w:rsid w:val="004225AF"/>
    <w:rsid w:val="00423B02"/>
    <w:rsid w:val="00424076"/>
    <w:rsid w:val="00425388"/>
    <w:rsid w:val="004263F7"/>
    <w:rsid w:val="004269E4"/>
    <w:rsid w:val="004306C0"/>
    <w:rsid w:val="004325BD"/>
    <w:rsid w:val="00432D59"/>
    <w:rsid w:val="004346F2"/>
    <w:rsid w:val="004357AD"/>
    <w:rsid w:val="00437440"/>
    <w:rsid w:val="004379B8"/>
    <w:rsid w:val="004406AA"/>
    <w:rsid w:val="00441DAD"/>
    <w:rsid w:val="00443FAD"/>
    <w:rsid w:val="0044439B"/>
    <w:rsid w:val="00446B3C"/>
    <w:rsid w:val="00446C07"/>
    <w:rsid w:val="00450972"/>
    <w:rsid w:val="00450E0C"/>
    <w:rsid w:val="004533B0"/>
    <w:rsid w:val="00457B28"/>
    <w:rsid w:val="00460942"/>
    <w:rsid w:val="004623B0"/>
    <w:rsid w:val="00463FC2"/>
    <w:rsid w:val="00464505"/>
    <w:rsid w:val="004652DE"/>
    <w:rsid w:val="0046663F"/>
    <w:rsid w:val="004667DA"/>
    <w:rsid w:val="00472C5D"/>
    <w:rsid w:val="004735FC"/>
    <w:rsid w:val="00473F82"/>
    <w:rsid w:val="004747C9"/>
    <w:rsid w:val="00475268"/>
    <w:rsid w:val="00476DC1"/>
    <w:rsid w:val="00477875"/>
    <w:rsid w:val="00477A6B"/>
    <w:rsid w:val="0048019F"/>
    <w:rsid w:val="00482BDB"/>
    <w:rsid w:val="0048388D"/>
    <w:rsid w:val="0048540D"/>
    <w:rsid w:val="00485686"/>
    <w:rsid w:val="00490746"/>
    <w:rsid w:val="00490C06"/>
    <w:rsid w:val="004916EB"/>
    <w:rsid w:val="00491929"/>
    <w:rsid w:val="00491C5F"/>
    <w:rsid w:val="00492320"/>
    <w:rsid w:val="00494DFF"/>
    <w:rsid w:val="0049512A"/>
    <w:rsid w:val="004A0391"/>
    <w:rsid w:val="004A04A6"/>
    <w:rsid w:val="004A0BC6"/>
    <w:rsid w:val="004A1F47"/>
    <w:rsid w:val="004A24AC"/>
    <w:rsid w:val="004A35B8"/>
    <w:rsid w:val="004A57C0"/>
    <w:rsid w:val="004A5A3C"/>
    <w:rsid w:val="004A611E"/>
    <w:rsid w:val="004A7C0F"/>
    <w:rsid w:val="004A7F0B"/>
    <w:rsid w:val="004A7F3B"/>
    <w:rsid w:val="004B287D"/>
    <w:rsid w:val="004B3959"/>
    <w:rsid w:val="004B50C6"/>
    <w:rsid w:val="004B5F96"/>
    <w:rsid w:val="004B6746"/>
    <w:rsid w:val="004C0967"/>
    <w:rsid w:val="004C1B70"/>
    <w:rsid w:val="004C2F14"/>
    <w:rsid w:val="004C3123"/>
    <w:rsid w:val="004C3C30"/>
    <w:rsid w:val="004C4988"/>
    <w:rsid w:val="004C6BD6"/>
    <w:rsid w:val="004C6D10"/>
    <w:rsid w:val="004C7EC1"/>
    <w:rsid w:val="004D2CC8"/>
    <w:rsid w:val="004D3695"/>
    <w:rsid w:val="004D532F"/>
    <w:rsid w:val="004D55A5"/>
    <w:rsid w:val="004D5A51"/>
    <w:rsid w:val="004D628C"/>
    <w:rsid w:val="004D6292"/>
    <w:rsid w:val="004D63CC"/>
    <w:rsid w:val="004D7725"/>
    <w:rsid w:val="004D7ECF"/>
    <w:rsid w:val="004E09DE"/>
    <w:rsid w:val="004E12D9"/>
    <w:rsid w:val="004E21DC"/>
    <w:rsid w:val="004E4771"/>
    <w:rsid w:val="004E6791"/>
    <w:rsid w:val="004E6C5B"/>
    <w:rsid w:val="004E716A"/>
    <w:rsid w:val="004E71A5"/>
    <w:rsid w:val="004E7974"/>
    <w:rsid w:val="004F1641"/>
    <w:rsid w:val="004F1A66"/>
    <w:rsid w:val="004F4FCC"/>
    <w:rsid w:val="004F62C5"/>
    <w:rsid w:val="004F6829"/>
    <w:rsid w:val="005004E3"/>
    <w:rsid w:val="005010C3"/>
    <w:rsid w:val="00501E02"/>
    <w:rsid w:val="005023B7"/>
    <w:rsid w:val="005031CC"/>
    <w:rsid w:val="00503FC2"/>
    <w:rsid w:val="005044B5"/>
    <w:rsid w:val="005066EB"/>
    <w:rsid w:val="005067B0"/>
    <w:rsid w:val="00507D5C"/>
    <w:rsid w:val="0051092F"/>
    <w:rsid w:val="005115C3"/>
    <w:rsid w:val="00512703"/>
    <w:rsid w:val="00512A05"/>
    <w:rsid w:val="0051399D"/>
    <w:rsid w:val="005152FB"/>
    <w:rsid w:val="0051604C"/>
    <w:rsid w:val="005161CD"/>
    <w:rsid w:val="00520CF7"/>
    <w:rsid w:val="00520DDB"/>
    <w:rsid w:val="005216F9"/>
    <w:rsid w:val="00522DCB"/>
    <w:rsid w:val="005235E8"/>
    <w:rsid w:val="00524FC8"/>
    <w:rsid w:val="00526025"/>
    <w:rsid w:val="0052606D"/>
    <w:rsid w:val="0053063A"/>
    <w:rsid w:val="00534859"/>
    <w:rsid w:val="00535480"/>
    <w:rsid w:val="005358EB"/>
    <w:rsid w:val="00535A47"/>
    <w:rsid w:val="00535BB8"/>
    <w:rsid w:val="00536818"/>
    <w:rsid w:val="0053681C"/>
    <w:rsid w:val="00536C16"/>
    <w:rsid w:val="00541AA0"/>
    <w:rsid w:val="00541B0B"/>
    <w:rsid w:val="005427C4"/>
    <w:rsid w:val="005442BD"/>
    <w:rsid w:val="0054490E"/>
    <w:rsid w:val="00544BFC"/>
    <w:rsid w:val="00545CEF"/>
    <w:rsid w:val="00545EDF"/>
    <w:rsid w:val="0054623D"/>
    <w:rsid w:val="005478B1"/>
    <w:rsid w:val="00551C8B"/>
    <w:rsid w:val="00551DE6"/>
    <w:rsid w:val="00552A4C"/>
    <w:rsid w:val="005548CC"/>
    <w:rsid w:val="005548FA"/>
    <w:rsid w:val="00556F29"/>
    <w:rsid w:val="00557372"/>
    <w:rsid w:val="0055774D"/>
    <w:rsid w:val="005601C8"/>
    <w:rsid w:val="0056042E"/>
    <w:rsid w:val="00560915"/>
    <w:rsid w:val="0056206B"/>
    <w:rsid w:val="00562179"/>
    <w:rsid w:val="00562299"/>
    <w:rsid w:val="005627A0"/>
    <w:rsid w:val="005634D3"/>
    <w:rsid w:val="00563761"/>
    <w:rsid w:val="00565265"/>
    <w:rsid w:val="0056723A"/>
    <w:rsid w:val="005672D4"/>
    <w:rsid w:val="00567A5F"/>
    <w:rsid w:val="0057044D"/>
    <w:rsid w:val="0057168B"/>
    <w:rsid w:val="00571952"/>
    <w:rsid w:val="005724BB"/>
    <w:rsid w:val="005726D3"/>
    <w:rsid w:val="00572CD2"/>
    <w:rsid w:val="00573627"/>
    <w:rsid w:val="0057525D"/>
    <w:rsid w:val="005757A1"/>
    <w:rsid w:val="00575D0D"/>
    <w:rsid w:val="005763B0"/>
    <w:rsid w:val="0057688D"/>
    <w:rsid w:val="00576C46"/>
    <w:rsid w:val="00580640"/>
    <w:rsid w:val="00581166"/>
    <w:rsid w:val="005847BE"/>
    <w:rsid w:val="00584D32"/>
    <w:rsid w:val="00585BC9"/>
    <w:rsid w:val="005860FE"/>
    <w:rsid w:val="00586D8D"/>
    <w:rsid w:val="00587C96"/>
    <w:rsid w:val="00587CF5"/>
    <w:rsid w:val="00590393"/>
    <w:rsid w:val="005911EE"/>
    <w:rsid w:val="00591EA1"/>
    <w:rsid w:val="005924BB"/>
    <w:rsid w:val="00594135"/>
    <w:rsid w:val="00594256"/>
    <w:rsid w:val="005951F9"/>
    <w:rsid w:val="00596BDC"/>
    <w:rsid w:val="005A09C6"/>
    <w:rsid w:val="005A0B1B"/>
    <w:rsid w:val="005A5B33"/>
    <w:rsid w:val="005A5CD4"/>
    <w:rsid w:val="005B114A"/>
    <w:rsid w:val="005B1FD5"/>
    <w:rsid w:val="005B2191"/>
    <w:rsid w:val="005B23B3"/>
    <w:rsid w:val="005B2581"/>
    <w:rsid w:val="005B3686"/>
    <w:rsid w:val="005B3ADB"/>
    <w:rsid w:val="005B3CB7"/>
    <w:rsid w:val="005B408B"/>
    <w:rsid w:val="005B4269"/>
    <w:rsid w:val="005B4523"/>
    <w:rsid w:val="005B7124"/>
    <w:rsid w:val="005B7B01"/>
    <w:rsid w:val="005C04E6"/>
    <w:rsid w:val="005C0708"/>
    <w:rsid w:val="005C181B"/>
    <w:rsid w:val="005C3575"/>
    <w:rsid w:val="005C47A2"/>
    <w:rsid w:val="005C5488"/>
    <w:rsid w:val="005C7039"/>
    <w:rsid w:val="005C72FB"/>
    <w:rsid w:val="005C7A0B"/>
    <w:rsid w:val="005D09C6"/>
    <w:rsid w:val="005D3B25"/>
    <w:rsid w:val="005E0562"/>
    <w:rsid w:val="005E1ADF"/>
    <w:rsid w:val="005E25A1"/>
    <w:rsid w:val="005E28DD"/>
    <w:rsid w:val="005E4FAC"/>
    <w:rsid w:val="005E62FE"/>
    <w:rsid w:val="005E6FC4"/>
    <w:rsid w:val="005E7E4B"/>
    <w:rsid w:val="005F03F0"/>
    <w:rsid w:val="005F25AB"/>
    <w:rsid w:val="005F41D4"/>
    <w:rsid w:val="005F4A50"/>
    <w:rsid w:val="005F58D4"/>
    <w:rsid w:val="005F73DB"/>
    <w:rsid w:val="005F7AFC"/>
    <w:rsid w:val="006021B7"/>
    <w:rsid w:val="0060247F"/>
    <w:rsid w:val="0060290B"/>
    <w:rsid w:val="0060298E"/>
    <w:rsid w:val="00603C91"/>
    <w:rsid w:val="0060400E"/>
    <w:rsid w:val="006057A1"/>
    <w:rsid w:val="00605C71"/>
    <w:rsid w:val="006100F9"/>
    <w:rsid w:val="0061181C"/>
    <w:rsid w:val="006134CA"/>
    <w:rsid w:val="00614E1E"/>
    <w:rsid w:val="0061521C"/>
    <w:rsid w:val="006155B6"/>
    <w:rsid w:val="0061628E"/>
    <w:rsid w:val="0061773E"/>
    <w:rsid w:val="006215D0"/>
    <w:rsid w:val="00621CEE"/>
    <w:rsid w:val="00622182"/>
    <w:rsid w:val="00622229"/>
    <w:rsid w:val="00622F97"/>
    <w:rsid w:val="006234BB"/>
    <w:rsid w:val="00623B31"/>
    <w:rsid w:val="006245CB"/>
    <w:rsid w:val="00625297"/>
    <w:rsid w:val="006253CD"/>
    <w:rsid w:val="006258EA"/>
    <w:rsid w:val="00626C04"/>
    <w:rsid w:val="006270D7"/>
    <w:rsid w:val="00627C5F"/>
    <w:rsid w:val="00630DC2"/>
    <w:rsid w:val="006317C9"/>
    <w:rsid w:val="006326B3"/>
    <w:rsid w:val="00634060"/>
    <w:rsid w:val="00634C3F"/>
    <w:rsid w:val="00634F4B"/>
    <w:rsid w:val="00635BC6"/>
    <w:rsid w:val="00641435"/>
    <w:rsid w:val="00641700"/>
    <w:rsid w:val="0064219C"/>
    <w:rsid w:val="006435EA"/>
    <w:rsid w:val="00643625"/>
    <w:rsid w:val="0064363B"/>
    <w:rsid w:val="00643C64"/>
    <w:rsid w:val="00644305"/>
    <w:rsid w:val="006443FD"/>
    <w:rsid w:val="006448FF"/>
    <w:rsid w:val="00647C90"/>
    <w:rsid w:val="00647E65"/>
    <w:rsid w:val="0065171E"/>
    <w:rsid w:val="00652A84"/>
    <w:rsid w:val="006538DC"/>
    <w:rsid w:val="00654201"/>
    <w:rsid w:val="0065566B"/>
    <w:rsid w:val="006558C1"/>
    <w:rsid w:val="00656297"/>
    <w:rsid w:val="00657316"/>
    <w:rsid w:val="00657F56"/>
    <w:rsid w:val="006624F8"/>
    <w:rsid w:val="00663487"/>
    <w:rsid w:val="00663764"/>
    <w:rsid w:val="0066398A"/>
    <w:rsid w:val="00664591"/>
    <w:rsid w:val="00664760"/>
    <w:rsid w:val="006657A4"/>
    <w:rsid w:val="0066589A"/>
    <w:rsid w:val="006658AD"/>
    <w:rsid w:val="0066593B"/>
    <w:rsid w:val="00671FBE"/>
    <w:rsid w:val="00674A59"/>
    <w:rsid w:val="0068036F"/>
    <w:rsid w:val="0068307F"/>
    <w:rsid w:val="006830E1"/>
    <w:rsid w:val="006841EE"/>
    <w:rsid w:val="0068436A"/>
    <w:rsid w:val="00684B29"/>
    <w:rsid w:val="00690473"/>
    <w:rsid w:val="00691C5C"/>
    <w:rsid w:val="00696FAE"/>
    <w:rsid w:val="00697C5F"/>
    <w:rsid w:val="006A01BD"/>
    <w:rsid w:val="006A04A2"/>
    <w:rsid w:val="006A340A"/>
    <w:rsid w:val="006A3A0D"/>
    <w:rsid w:val="006A412A"/>
    <w:rsid w:val="006A439B"/>
    <w:rsid w:val="006A54A1"/>
    <w:rsid w:val="006A5C3D"/>
    <w:rsid w:val="006A6A95"/>
    <w:rsid w:val="006A7CB9"/>
    <w:rsid w:val="006A7FC0"/>
    <w:rsid w:val="006B0C57"/>
    <w:rsid w:val="006B2DA3"/>
    <w:rsid w:val="006B45BF"/>
    <w:rsid w:val="006B502A"/>
    <w:rsid w:val="006B5997"/>
    <w:rsid w:val="006B762B"/>
    <w:rsid w:val="006C12C0"/>
    <w:rsid w:val="006C137C"/>
    <w:rsid w:val="006C24BA"/>
    <w:rsid w:val="006C6411"/>
    <w:rsid w:val="006D10D9"/>
    <w:rsid w:val="006D1135"/>
    <w:rsid w:val="006D1578"/>
    <w:rsid w:val="006D182A"/>
    <w:rsid w:val="006D3635"/>
    <w:rsid w:val="006D3CAA"/>
    <w:rsid w:val="006D46F3"/>
    <w:rsid w:val="006D4DD5"/>
    <w:rsid w:val="006E076D"/>
    <w:rsid w:val="006E0CFD"/>
    <w:rsid w:val="006E37AB"/>
    <w:rsid w:val="006F0F4E"/>
    <w:rsid w:val="006F3DD8"/>
    <w:rsid w:val="006F6851"/>
    <w:rsid w:val="006F6AD1"/>
    <w:rsid w:val="006F71FD"/>
    <w:rsid w:val="006F7918"/>
    <w:rsid w:val="00702810"/>
    <w:rsid w:val="00704907"/>
    <w:rsid w:val="007130FB"/>
    <w:rsid w:val="0071320B"/>
    <w:rsid w:val="00713379"/>
    <w:rsid w:val="0071438F"/>
    <w:rsid w:val="00714736"/>
    <w:rsid w:val="00714E19"/>
    <w:rsid w:val="00715661"/>
    <w:rsid w:val="00722550"/>
    <w:rsid w:val="00723A40"/>
    <w:rsid w:val="00724448"/>
    <w:rsid w:val="00724BF1"/>
    <w:rsid w:val="00731182"/>
    <w:rsid w:val="0073195E"/>
    <w:rsid w:val="00732472"/>
    <w:rsid w:val="00732E20"/>
    <w:rsid w:val="007347C8"/>
    <w:rsid w:val="00736011"/>
    <w:rsid w:val="00740A59"/>
    <w:rsid w:val="00742435"/>
    <w:rsid w:val="00743516"/>
    <w:rsid w:val="00743573"/>
    <w:rsid w:val="00744672"/>
    <w:rsid w:val="0074690C"/>
    <w:rsid w:val="00746917"/>
    <w:rsid w:val="00746F70"/>
    <w:rsid w:val="00747A1C"/>
    <w:rsid w:val="00750122"/>
    <w:rsid w:val="00750574"/>
    <w:rsid w:val="00750EAC"/>
    <w:rsid w:val="00754AAD"/>
    <w:rsid w:val="00754B62"/>
    <w:rsid w:val="007558EB"/>
    <w:rsid w:val="0075652F"/>
    <w:rsid w:val="007568D2"/>
    <w:rsid w:val="00757D1C"/>
    <w:rsid w:val="0076091E"/>
    <w:rsid w:val="00760A28"/>
    <w:rsid w:val="00761325"/>
    <w:rsid w:val="00762AF1"/>
    <w:rsid w:val="00763517"/>
    <w:rsid w:val="00764D81"/>
    <w:rsid w:val="0076602F"/>
    <w:rsid w:val="00767323"/>
    <w:rsid w:val="0076740C"/>
    <w:rsid w:val="00767629"/>
    <w:rsid w:val="00772209"/>
    <w:rsid w:val="0077239D"/>
    <w:rsid w:val="00773779"/>
    <w:rsid w:val="007738E9"/>
    <w:rsid w:val="007741DF"/>
    <w:rsid w:val="0077515B"/>
    <w:rsid w:val="0077539D"/>
    <w:rsid w:val="00775760"/>
    <w:rsid w:val="007773E2"/>
    <w:rsid w:val="00782D93"/>
    <w:rsid w:val="0078397E"/>
    <w:rsid w:val="007859D8"/>
    <w:rsid w:val="007862EB"/>
    <w:rsid w:val="00786D85"/>
    <w:rsid w:val="00786DD3"/>
    <w:rsid w:val="0079087B"/>
    <w:rsid w:val="0079281A"/>
    <w:rsid w:val="00792C54"/>
    <w:rsid w:val="0079358E"/>
    <w:rsid w:val="00796098"/>
    <w:rsid w:val="00797CE3"/>
    <w:rsid w:val="007A284E"/>
    <w:rsid w:val="007A3296"/>
    <w:rsid w:val="007A3886"/>
    <w:rsid w:val="007A3D37"/>
    <w:rsid w:val="007A45EB"/>
    <w:rsid w:val="007A7869"/>
    <w:rsid w:val="007A7FE8"/>
    <w:rsid w:val="007B2041"/>
    <w:rsid w:val="007B2110"/>
    <w:rsid w:val="007B2717"/>
    <w:rsid w:val="007B2769"/>
    <w:rsid w:val="007B4CEA"/>
    <w:rsid w:val="007B57A6"/>
    <w:rsid w:val="007B600E"/>
    <w:rsid w:val="007B615C"/>
    <w:rsid w:val="007B7CCE"/>
    <w:rsid w:val="007C114E"/>
    <w:rsid w:val="007C2EB8"/>
    <w:rsid w:val="007C3A78"/>
    <w:rsid w:val="007C745D"/>
    <w:rsid w:val="007D064A"/>
    <w:rsid w:val="007D0E27"/>
    <w:rsid w:val="007D3323"/>
    <w:rsid w:val="007D3505"/>
    <w:rsid w:val="007D46DA"/>
    <w:rsid w:val="007E0437"/>
    <w:rsid w:val="007E0903"/>
    <w:rsid w:val="007E0A16"/>
    <w:rsid w:val="007E2D96"/>
    <w:rsid w:val="007E3197"/>
    <w:rsid w:val="007E4FF2"/>
    <w:rsid w:val="007E6158"/>
    <w:rsid w:val="007E6802"/>
    <w:rsid w:val="007E7008"/>
    <w:rsid w:val="007E76CD"/>
    <w:rsid w:val="007E7774"/>
    <w:rsid w:val="007F0611"/>
    <w:rsid w:val="007F2B43"/>
    <w:rsid w:val="007F2F34"/>
    <w:rsid w:val="007F3345"/>
    <w:rsid w:val="007F3654"/>
    <w:rsid w:val="007F368D"/>
    <w:rsid w:val="007F373F"/>
    <w:rsid w:val="007F3817"/>
    <w:rsid w:val="007F3D5D"/>
    <w:rsid w:val="007F3FE8"/>
    <w:rsid w:val="007F40B4"/>
    <w:rsid w:val="007F483A"/>
    <w:rsid w:val="00800344"/>
    <w:rsid w:val="00801B57"/>
    <w:rsid w:val="0080200E"/>
    <w:rsid w:val="00802021"/>
    <w:rsid w:val="00802E4E"/>
    <w:rsid w:val="00804031"/>
    <w:rsid w:val="00810225"/>
    <w:rsid w:val="00810876"/>
    <w:rsid w:val="008111CD"/>
    <w:rsid w:val="00811EF5"/>
    <w:rsid w:val="008130C4"/>
    <w:rsid w:val="008148E7"/>
    <w:rsid w:val="00815909"/>
    <w:rsid w:val="008166C7"/>
    <w:rsid w:val="0081747D"/>
    <w:rsid w:val="00817B57"/>
    <w:rsid w:val="00817EAE"/>
    <w:rsid w:val="00817F3C"/>
    <w:rsid w:val="008201A5"/>
    <w:rsid w:val="00820D5B"/>
    <w:rsid w:val="00820DE9"/>
    <w:rsid w:val="00821298"/>
    <w:rsid w:val="00822835"/>
    <w:rsid w:val="00822A8D"/>
    <w:rsid w:val="00825994"/>
    <w:rsid w:val="00825AAB"/>
    <w:rsid w:val="00825E4F"/>
    <w:rsid w:val="008263F4"/>
    <w:rsid w:val="00826A9B"/>
    <w:rsid w:val="00827DA4"/>
    <w:rsid w:val="0083021E"/>
    <w:rsid w:val="00831D37"/>
    <w:rsid w:val="00832748"/>
    <w:rsid w:val="00832EF2"/>
    <w:rsid w:val="00833915"/>
    <w:rsid w:val="00834156"/>
    <w:rsid w:val="008351C3"/>
    <w:rsid w:val="00840BFB"/>
    <w:rsid w:val="00841864"/>
    <w:rsid w:val="00842113"/>
    <w:rsid w:val="008425C1"/>
    <w:rsid w:val="00843281"/>
    <w:rsid w:val="008439A9"/>
    <w:rsid w:val="00845B22"/>
    <w:rsid w:val="008501E5"/>
    <w:rsid w:val="00850BFF"/>
    <w:rsid w:val="00850E17"/>
    <w:rsid w:val="00851209"/>
    <w:rsid w:val="0085186D"/>
    <w:rsid w:val="0085221A"/>
    <w:rsid w:val="0085332C"/>
    <w:rsid w:val="0085380C"/>
    <w:rsid w:val="008546F8"/>
    <w:rsid w:val="0085552D"/>
    <w:rsid w:val="00860236"/>
    <w:rsid w:val="0086108D"/>
    <w:rsid w:val="0086182E"/>
    <w:rsid w:val="00861B13"/>
    <w:rsid w:val="00862342"/>
    <w:rsid w:val="0086500C"/>
    <w:rsid w:val="00866BF8"/>
    <w:rsid w:val="008672F7"/>
    <w:rsid w:val="0087102B"/>
    <w:rsid w:val="00871200"/>
    <w:rsid w:val="008728DE"/>
    <w:rsid w:val="008741F5"/>
    <w:rsid w:val="0087428F"/>
    <w:rsid w:val="00875401"/>
    <w:rsid w:val="00876562"/>
    <w:rsid w:val="008814E6"/>
    <w:rsid w:val="00883579"/>
    <w:rsid w:val="0088375C"/>
    <w:rsid w:val="008839C2"/>
    <w:rsid w:val="00883A3A"/>
    <w:rsid w:val="00883EF3"/>
    <w:rsid w:val="00884514"/>
    <w:rsid w:val="00884D57"/>
    <w:rsid w:val="00885D24"/>
    <w:rsid w:val="0088697A"/>
    <w:rsid w:val="008872A2"/>
    <w:rsid w:val="00887359"/>
    <w:rsid w:val="0089017E"/>
    <w:rsid w:val="00891281"/>
    <w:rsid w:val="0089142E"/>
    <w:rsid w:val="0089151E"/>
    <w:rsid w:val="008927FA"/>
    <w:rsid w:val="00893B45"/>
    <w:rsid w:val="00893B8C"/>
    <w:rsid w:val="0089406D"/>
    <w:rsid w:val="008963E5"/>
    <w:rsid w:val="00896C0D"/>
    <w:rsid w:val="00897A6B"/>
    <w:rsid w:val="008A26D8"/>
    <w:rsid w:val="008A2F6D"/>
    <w:rsid w:val="008A48F0"/>
    <w:rsid w:val="008A4E0E"/>
    <w:rsid w:val="008A5599"/>
    <w:rsid w:val="008A5C7C"/>
    <w:rsid w:val="008B0B2F"/>
    <w:rsid w:val="008B2633"/>
    <w:rsid w:val="008B3366"/>
    <w:rsid w:val="008B3EFA"/>
    <w:rsid w:val="008B614B"/>
    <w:rsid w:val="008C0B20"/>
    <w:rsid w:val="008C0BB1"/>
    <w:rsid w:val="008C2878"/>
    <w:rsid w:val="008C37B9"/>
    <w:rsid w:val="008C3BCB"/>
    <w:rsid w:val="008C4076"/>
    <w:rsid w:val="008C4617"/>
    <w:rsid w:val="008C5544"/>
    <w:rsid w:val="008C5930"/>
    <w:rsid w:val="008C68CE"/>
    <w:rsid w:val="008C6D60"/>
    <w:rsid w:val="008D1937"/>
    <w:rsid w:val="008D543C"/>
    <w:rsid w:val="008D7833"/>
    <w:rsid w:val="008E2BB7"/>
    <w:rsid w:val="008E3A49"/>
    <w:rsid w:val="008E4803"/>
    <w:rsid w:val="008E4A90"/>
    <w:rsid w:val="008E6C81"/>
    <w:rsid w:val="008E7B35"/>
    <w:rsid w:val="008F0DAE"/>
    <w:rsid w:val="008F2CF7"/>
    <w:rsid w:val="008F2DE8"/>
    <w:rsid w:val="008F31EF"/>
    <w:rsid w:val="008F3454"/>
    <w:rsid w:val="008F4921"/>
    <w:rsid w:val="008F4E40"/>
    <w:rsid w:val="008F7D10"/>
    <w:rsid w:val="00901245"/>
    <w:rsid w:val="00901CDC"/>
    <w:rsid w:val="00902233"/>
    <w:rsid w:val="0090226D"/>
    <w:rsid w:val="0090318B"/>
    <w:rsid w:val="00904E10"/>
    <w:rsid w:val="00904F5F"/>
    <w:rsid w:val="0090619F"/>
    <w:rsid w:val="009062B9"/>
    <w:rsid w:val="009067D9"/>
    <w:rsid w:val="009100DF"/>
    <w:rsid w:val="009100ED"/>
    <w:rsid w:val="00911931"/>
    <w:rsid w:val="00911FDD"/>
    <w:rsid w:val="00914E25"/>
    <w:rsid w:val="00915AB6"/>
    <w:rsid w:val="00915D03"/>
    <w:rsid w:val="00917BE5"/>
    <w:rsid w:val="009207BF"/>
    <w:rsid w:val="00920B98"/>
    <w:rsid w:val="00921660"/>
    <w:rsid w:val="00923D3B"/>
    <w:rsid w:val="00923E55"/>
    <w:rsid w:val="00926D4D"/>
    <w:rsid w:val="009277A3"/>
    <w:rsid w:val="009277A6"/>
    <w:rsid w:val="00931D6D"/>
    <w:rsid w:val="00932691"/>
    <w:rsid w:val="0093417B"/>
    <w:rsid w:val="00934567"/>
    <w:rsid w:val="009349B2"/>
    <w:rsid w:val="00936BB2"/>
    <w:rsid w:val="00936E54"/>
    <w:rsid w:val="009377CC"/>
    <w:rsid w:val="00937B88"/>
    <w:rsid w:val="00940424"/>
    <w:rsid w:val="00942ADA"/>
    <w:rsid w:val="00942F75"/>
    <w:rsid w:val="009438B2"/>
    <w:rsid w:val="00944936"/>
    <w:rsid w:val="00945AAC"/>
    <w:rsid w:val="00945E13"/>
    <w:rsid w:val="00946897"/>
    <w:rsid w:val="00950C59"/>
    <w:rsid w:val="00951503"/>
    <w:rsid w:val="00951B9D"/>
    <w:rsid w:val="00951CF2"/>
    <w:rsid w:val="009520C0"/>
    <w:rsid w:val="009539FF"/>
    <w:rsid w:val="00954F5C"/>
    <w:rsid w:val="00955FBE"/>
    <w:rsid w:val="009561B9"/>
    <w:rsid w:val="00956301"/>
    <w:rsid w:val="00957080"/>
    <w:rsid w:val="00957B77"/>
    <w:rsid w:val="00962D63"/>
    <w:rsid w:val="009630B9"/>
    <w:rsid w:val="00965B28"/>
    <w:rsid w:val="00966977"/>
    <w:rsid w:val="00971498"/>
    <w:rsid w:val="009718FF"/>
    <w:rsid w:val="00974334"/>
    <w:rsid w:val="00974888"/>
    <w:rsid w:val="00976C55"/>
    <w:rsid w:val="00977589"/>
    <w:rsid w:val="00977A6C"/>
    <w:rsid w:val="00980070"/>
    <w:rsid w:val="00980588"/>
    <w:rsid w:val="00981168"/>
    <w:rsid w:val="009819B6"/>
    <w:rsid w:val="00981A40"/>
    <w:rsid w:val="00981B28"/>
    <w:rsid w:val="00981BAF"/>
    <w:rsid w:val="009841C6"/>
    <w:rsid w:val="009849B4"/>
    <w:rsid w:val="009854CE"/>
    <w:rsid w:val="00985773"/>
    <w:rsid w:val="00985AA2"/>
    <w:rsid w:val="00986A19"/>
    <w:rsid w:val="00987C55"/>
    <w:rsid w:val="00987E5D"/>
    <w:rsid w:val="00990799"/>
    <w:rsid w:val="009908AC"/>
    <w:rsid w:val="0099161B"/>
    <w:rsid w:val="00991BFF"/>
    <w:rsid w:val="00992301"/>
    <w:rsid w:val="0099238A"/>
    <w:rsid w:val="00993477"/>
    <w:rsid w:val="00993958"/>
    <w:rsid w:val="00994594"/>
    <w:rsid w:val="009950E3"/>
    <w:rsid w:val="00995B1F"/>
    <w:rsid w:val="0099741E"/>
    <w:rsid w:val="009A225B"/>
    <w:rsid w:val="009A31D4"/>
    <w:rsid w:val="009A330C"/>
    <w:rsid w:val="009A5F97"/>
    <w:rsid w:val="009B03BE"/>
    <w:rsid w:val="009B195E"/>
    <w:rsid w:val="009B2562"/>
    <w:rsid w:val="009B2C64"/>
    <w:rsid w:val="009B3732"/>
    <w:rsid w:val="009B46D9"/>
    <w:rsid w:val="009B5888"/>
    <w:rsid w:val="009B6A21"/>
    <w:rsid w:val="009B6B7E"/>
    <w:rsid w:val="009B74B3"/>
    <w:rsid w:val="009B7A21"/>
    <w:rsid w:val="009C0551"/>
    <w:rsid w:val="009C0A99"/>
    <w:rsid w:val="009C1DDB"/>
    <w:rsid w:val="009C2492"/>
    <w:rsid w:val="009C2946"/>
    <w:rsid w:val="009C2BCB"/>
    <w:rsid w:val="009C4EBB"/>
    <w:rsid w:val="009C4F5B"/>
    <w:rsid w:val="009C5B14"/>
    <w:rsid w:val="009D0872"/>
    <w:rsid w:val="009D0999"/>
    <w:rsid w:val="009D0B34"/>
    <w:rsid w:val="009D20A4"/>
    <w:rsid w:val="009D24FE"/>
    <w:rsid w:val="009D3C2A"/>
    <w:rsid w:val="009D4186"/>
    <w:rsid w:val="009D4431"/>
    <w:rsid w:val="009D65FB"/>
    <w:rsid w:val="009D7856"/>
    <w:rsid w:val="009D785A"/>
    <w:rsid w:val="009D7DC3"/>
    <w:rsid w:val="009E06F1"/>
    <w:rsid w:val="009E238E"/>
    <w:rsid w:val="009E3002"/>
    <w:rsid w:val="009E318B"/>
    <w:rsid w:val="009E40E2"/>
    <w:rsid w:val="009E43A6"/>
    <w:rsid w:val="009E5630"/>
    <w:rsid w:val="009E5DA8"/>
    <w:rsid w:val="009E6107"/>
    <w:rsid w:val="009E7814"/>
    <w:rsid w:val="009E7947"/>
    <w:rsid w:val="009E7C40"/>
    <w:rsid w:val="009F0A42"/>
    <w:rsid w:val="009F0EFC"/>
    <w:rsid w:val="009F12DB"/>
    <w:rsid w:val="009F15FA"/>
    <w:rsid w:val="009F1BE5"/>
    <w:rsid w:val="009F2D6C"/>
    <w:rsid w:val="009F33EA"/>
    <w:rsid w:val="009F4935"/>
    <w:rsid w:val="009F4A23"/>
    <w:rsid w:val="009F6A28"/>
    <w:rsid w:val="009F7B01"/>
    <w:rsid w:val="00A0065E"/>
    <w:rsid w:val="00A00E9F"/>
    <w:rsid w:val="00A00F1F"/>
    <w:rsid w:val="00A0127A"/>
    <w:rsid w:val="00A01360"/>
    <w:rsid w:val="00A020FE"/>
    <w:rsid w:val="00A0307E"/>
    <w:rsid w:val="00A03D1F"/>
    <w:rsid w:val="00A05136"/>
    <w:rsid w:val="00A05D36"/>
    <w:rsid w:val="00A0700C"/>
    <w:rsid w:val="00A07163"/>
    <w:rsid w:val="00A1081B"/>
    <w:rsid w:val="00A12E51"/>
    <w:rsid w:val="00A14C78"/>
    <w:rsid w:val="00A156FC"/>
    <w:rsid w:val="00A15B79"/>
    <w:rsid w:val="00A15F02"/>
    <w:rsid w:val="00A16421"/>
    <w:rsid w:val="00A2222F"/>
    <w:rsid w:val="00A22943"/>
    <w:rsid w:val="00A23243"/>
    <w:rsid w:val="00A23337"/>
    <w:rsid w:val="00A23349"/>
    <w:rsid w:val="00A23B9C"/>
    <w:rsid w:val="00A25732"/>
    <w:rsid w:val="00A27134"/>
    <w:rsid w:val="00A31093"/>
    <w:rsid w:val="00A31A18"/>
    <w:rsid w:val="00A325B7"/>
    <w:rsid w:val="00A344FC"/>
    <w:rsid w:val="00A34AE8"/>
    <w:rsid w:val="00A3562F"/>
    <w:rsid w:val="00A35690"/>
    <w:rsid w:val="00A35D39"/>
    <w:rsid w:val="00A4042E"/>
    <w:rsid w:val="00A414C0"/>
    <w:rsid w:val="00A4247A"/>
    <w:rsid w:val="00A42FA3"/>
    <w:rsid w:val="00A441C5"/>
    <w:rsid w:val="00A441EC"/>
    <w:rsid w:val="00A468B4"/>
    <w:rsid w:val="00A4701D"/>
    <w:rsid w:val="00A471CB"/>
    <w:rsid w:val="00A47746"/>
    <w:rsid w:val="00A47AAD"/>
    <w:rsid w:val="00A50AF5"/>
    <w:rsid w:val="00A50EC3"/>
    <w:rsid w:val="00A511ED"/>
    <w:rsid w:val="00A51501"/>
    <w:rsid w:val="00A526E4"/>
    <w:rsid w:val="00A53BCA"/>
    <w:rsid w:val="00A540D0"/>
    <w:rsid w:val="00A5728B"/>
    <w:rsid w:val="00A577B0"/>
    <w:rsid w:val="00A6023B"/>
    <w:rsid w:val="00A60C15"/>
    <w:rsid w:val="00A6145C"/>
    <w:rsid w:val="00A61A01"/>
    <w:rsid w:val="00A62493"/>
    <w:rsid w:val="00A62AB4"/>
    <w:rsid w:val="00A640EE"/>
    <w:rsid w:val="00A64426"/>
    <w:rsid w:val="00A64598"/>
    <w:rsid w:val="00A66202"/>
    <w:rsid w:val="00A662C2"/>
    <w:rsid w:val="00A679C0"/>
    <w:rsid w:val="00A706C9"/>
    <w:rsid w:val="00A735DE"/>
    <w:rsid w:val="00A7467D"/>
    <w:rsid w:val="00A75889"/>
    <w:rsid w:val="00A75A0B"/>
    <w:rsid w:val="00A76368"/>
    <w:rsid w:val="00A76E4B"/>
    <w:rsid w:val="00A77BD5"/>
    <w:rsid w:val="00A77E24"/>
    <w:rsid w:val="00A80698"/>
    <w:rsid w:val="00A81CCB"/>
    <w:rsid w:val="00A826D3"/>
    <w:rsid w:val="00A8410C"/>
    <w:rsid w:val="00A84200"/>
    <w:rsid w:val="00A8466C"/>
    <w:rsid w:val="00A84B47"/>
    <w:rsid w:val="00A8658D"/>
    <w:rsid w:val="00A87A78"/>
    <w:rsid w:val="00A90C25"/>
    <w:rsid w:val="00A917B5"/>
    <w:rsid w:val="00A929E6"/>
    <w:rsid w:val="00A9302F"/>
    <w:rsid w:val="00A94E64"/>
    <w:rsid w:val="00A94FDC"/>
    <w:rsid w:val="00A96D7A"/>
    <w:rsid w:val="00A972CE"/>
    <w:rsid w:val="00AA0B83"/>
    <w:rsid w:val="00AA1065"/>
    <w:rsid w:val="00AA1169"/>
    <w:rsid w:val="00AA3064"/>
    <w:rsid w:val="00AA35E9"/>
    <w:rsid w:val="00AA3D82"/>
    <w:rsid w:val="00AA4F7C"/>
    <w:rsid w:val="00AA5924"/>
    <w:rsid w:val="00AA5A71"/>
    <w:rsid w:val="00AA5FF8"/>
    <w:rsid w:val="00AA7D28"/>
    <w:rsid w:val="00AB15ED"/>
    <w:rsid w:val="00AB1B89"/>
    <w:rsid w:val="00AB1CC8"/>
    <w:rsid w:val="00AB21B7"/>
    <w:rsid w:val="00AB6A29"/>
    <w:rsid w:val="00AC102C"/>
    <w:rsid w:val="00AC18B2"/>
    <w:rsid w:val="00AC2784"/>
    <w:rsid w:val="00AC452D"/>
    <w:rsid w:val="00AC4658"/>
    <w:rsid w:val="00AC4B9E"/>
    <w:rsid w:val="00AC5FEC"/>
    <w:rsid w:val="00AC697E"/>
    <w:rsid w:val="00AC6C1C"/>
    <w:rsid w:val="00AC6E71"/>
    <w:rsid w:val="00AC7EEB"/>
    <w:rsid w:val="00AD059E"/>
    <w:rsid w:val="00AD08B5"/>
    <w:rsid w:val="00AD1577"/>
    <w:rsid w:val="00AD1FC6"/>
    <w:rsid w:val="00AD280C"/>
    <w:rsid w:val="00AD3056"/>
    <w:rsid w:val="00AD3664"/>
    <w:rsid w:val="00AD3AAD"/>
    <w:rsid w:val="00AD5501"/>
    <w:rsid w:val="00AD6F2E"/>
    <w:rsid w:val="00AE0336"/>
    <w:rsid w:val="00AE1903"/>
    <w:rsid w:val="00AE599D"/>
    <w:rsid w:val="00AE5E8F"/>
    <w:rsid w:val="00AE6AE4"/>
    <w:rsid w:val="00AE7836"/>
    <w:rsid w:val="00AF00A8"/>
    <w:rsid w:val="00AF04A8"/>
    <w:rsid w:val="00AF17E4"/>
    <w:rsid w:val="00AF2D69"/>
    <w:rsid w:val="00AF624D"/>
    <w:rsid w:val="00B006C1"/>
    <w:rsid w:val="00B00D8E"/>
    <w:rsid w:val="00B04A30"/>
    <w:rsid w:val="00B05F15"/>
    <w:rsid w:val="00B06146"/>
    <w:rsid w:val="00B103F9"/>
    <w:rsid w:val="00B11D6F"/>
    <w:rsid w:val="00B13DE0"/>
    <w:rsid w:val="00B142D0"/>
    <w:rsid w:val="00B14EC4"/>
    <w:rsid w:val="00B155FE"/>
    <w:rsid w:val="00B15BBF"/>
    <w:rsid w:val="00B164EC"/>
    <w:rsid w:val="00B16AA8"/>
    <w:rsid w:val="00B16F03"/>
    <w:rsid w:val="00B174FF"/>
    <w:rsid w:val="00B17912"/>
    <w:rsid w:val="00B21FA0"/>
    <w:rsid w:val="00B23066"/>
    <w:rsid w:val="00B24015"/>
    <w:rsid w:val="00B2592E"/>
    <w:rsid w:val="00B27ECE"/>
    <w:rsid w:val="00B30124"/>
    <w:rsid w:val="00B314A6"/>
    <w:rsid w:val="00B31A18"/>
    <w:rsid w:val="00B31EEC"/>
    <w:rsid w:val="00B32953"/>
    <w:rsid w:val="00B34443"/>
    <w:rsid w:val="00B35DBB"/>
    <w:rsid w:val="00B35F19"/>
    <w:rsid w:val="00B368FF"/>
    <w:rsid w:val="00B37157"/>
    <w:rsid w:val="00B374C8"/>
    <w:rsid w:val="00B37EF1"/>
    <w:rsid w:val="00B37F73"/>
    <w:rsid w:val="00B40923"/>
    <w:rsid w:val="00B423AB"/>
    <w:rsid w:val="00B42957"/>
    <w:rsid w:val="00B431FF"/>
    <w:rsid w:val="00B443F5"/>
    <w:rsid w:val="00B4481D"/>
    <w:rsid w:val="00B452BA"/>
    <w:rsid w:val="00B4531F"/>
    <w:rsid w:val="00B45815"/>
    <w:rsid w:val="00B47491"/>
    <w:rsid w:val="00B4754C"/>
    <w:rsid w:val="00B47DBA"/>
    <w:rsid w:val="00B50197"/>
    <w:rsid w:val="00B50986"/>
    <w:rsid w:val="00B50B16"/>
    <w:rsid w:val="00B512B1"/>
    <w:rsid w:val="00B52B53"/>
    <w:rsid w:val="00B53FEA"/>
    <w:rsid w:val="00B55175"/>
    <w:rsid w:val="00B568E3"/>
    <w:rsid w:val="00B56E3B"/>
    <w:rsid w:val="00B619C7"/>
    <w:rsid w:val="00B62AB3"/>
    <w:rsid w:val="00B62E02"/>
    <w:rsid w:val="00B636BB"/>
    <w:rsid w:val="00B65597"/>
    <w:rsid w:val="00B65685"/>
    <w:rsid w:val="00B656D6"/>
    <w:rsid w:val="00B658D3"/>
    <w:rsid w:val="00B65AA8"/>
    <w:rsid w:val="00B671AE"/>
    <w:rsid w:val="00B679E5"/>
    <w:rsid w:val="00B67A39"/>
    <w:rsid w:val="00B70486"/>
    <w:rsid w:val="00B71986"/>
    <w:rsid w:val="00B72500"/>
    <w:rsid w:val="00B72A08"/>
    <w:rsid w:val="00B72A6C"/>
    <w:rsid w:val="00B74314"/>
    <w:rsid w:val="00B752F9"/>
    <w:rsid w:val="00B75349"/>
    <w:rsid w:val="00B75A92"/>
    <w:rsid w:val="00B75E18"/>
    <w:rsid w:val="00B7657C"/>
    <w:rsid w:val="00B76C55"/>
    <w:rsid w:val="00B80057"/>
    <w:rsid w:val="00B80706"/>
    <w:rsid w:val="00B80A95"/>
    <w:rsid w:val="00B8236D"/>
    <w:rsid w:val="00B82423"/>
    <w:rsid w:val="00B8311E"/>
    <w:rsid w:val="00B83EFF"/>
    <w:rsid w:val="00B85074"/>
    <w:rsid w:val="00B85C58"/>
    <w:rsid w:val="00B867F1"/>
    <w:rsid w:val="00B87878"/>
    <w:rsid w:val="00B90250"/>
    <w:rsid w:val="00B90881"/>
    <w:rsid w:val="00B90E95"/>
    <w:rsid w:val="00B90FC7"/>
    <w:rsid w:val="00B91F83"/>
    <w:rsid w:val="00B93237"/>
    <w:rsid w:val="00B95D61"/>
    <w:rsid w:val="00B97401"/>
    <w:rsid w:val="00BA0074"/>
    <w:rsid w:val="00BA1354"/>
    <w:rsid w:val="00BA1425"/>
    <w:rsid w:val="00BA1F3E"/>
    <w:rsid w:val="00BA4191"/>
    <w:rsid w:val="00BA4FFC"/>
    <w:rsid w:val="00BA5BF6"/>
    <w:rsid w:val="00BA6206"/>
    <w:rsid w:val="00BA74F9"/>
    <w:rsid w:val="00BB0037"/>
    <w:rsid w:val="00BB0F9A"/>
    <w:rsid w:val="00BB2FC7"/>
    <w:rsid w:val="00BB481C"/>
    <w:rsid w:val="00BB5A7B"/>
    <w:rsid w:val="00BB69C1"/>
    <w:rsid w:val="00BB72E8"/>
    <w:rsid w:val="00BC012F"/>
    <w:rsid w:val="00BC0605"/>
    <w:rsid w:val="00BC0DAF"/>
    <w:rsid w:val="00BC151E"/>
    <w:rsid w:val="00BC390C"/>
    <w:rsid w:val="00BC7713"/>
    <w:rsid w:val="00BD0873"/>
    <w:rsid w:val="00BD0C45"/>
    <w:rsid w:val="00BD0C95"/>
    <w:rsid w:val="00BD139F"/>
    <w:rsid w:val="00BD1C6C"/>
    <w:rsid w:val="00BD35A7"/>
    <w:rsid w:val="00BD3F33"/>
    <w:rsid w:val="00BD4040"/>
    <w:rsid w:val="00BD43D0"/>
    <w:rsid w:val="00BD562F"/>
    <w:rsid w:val="00BD6097"/>
    <w:rsid w:val="00BD6186"/>
    <w:rsid w:val="00BD6320"/>
    <w:rsid w:val="00BD63FA"/>
    <w:rsid w:val="00BD662D"/>
    <w:rsid w:val="00BD7133"/>
    <w:rsid w:val="00BD770C"/>
    <w:rsid w:val="00BD7EFE"/>
    <w:rsid w:val="00BE06C8"/>
    <w:rsid w:val="00BE2423"/>
    <w:rsid w:val="00BE3549"/>
    <w:rsid w:val="00BE385D"/>
    <w:rsid w:val="00BF00B3"/>
    <w:rsid w:val="00BF0CBD"/>
    <w:rsid w:val="00BF0D9B"/>
    <w:rsid w:val="00BF1E22"/>
    <w:rsid w:val="00BF2738"/>
    <w:rsid w:val="00BF295D"/>
    <w:rsid w:val="00BF30DC"/>
    <w:rsid w:val="00BF3C44"/>
    <w:rsid w:val="00BF5C73"/>
    <w:rsid w:val="00BF7500"/>
    <w:rsid w:val="00C027B9"/>
    <w:rsid w:val="00C03479"/>
    <w:rsid w:val="00C03945"/>
    <w:rsid w:val="00C03EE9"/>
    <w:rsid w:val="00C04E85"/>
    <w:rsid w:val="00C05BC5"/>
    <w:rsid w:val="00C068C0"/>
    <w:rsid w:val="00C06A54"/>
    <w:rsid w:val="00C07ADE"/>
    <w:rsid w:val="00C10659"/>
    <w:rsid w:val="00C11462"/>
    <w:rsid w:val="00C11FF5"/>
    <w:rsid w:val="00C12523"/>
    <w:rsid w:val="00C12ED6"/>
    <w:rsid w:val="00C16102"/>
    <w:rsid w:val="00C16AA9"/>
    <w:rsid w:val="00C20A91"/>
    <w:rsid w:val="00C21093"/>
    <w:rsid w:val="00C21604"/>
    <w:rsid w:val="00C21F4A"/>
    <w:rsid w:val="00C24248"/>
    <w:rsid w:val="00C24BE0"/>
    <w:rsid w:val="00C24F38"/>
    <w:rsid w:val="00C2534E"/>
    <w:rsid w:val="00C26891"/>
    <w:rsid w:val="00C26E20"/>
    <w:rsid w:val="00C27609"/>
    <w:rsid w:val="00C27613"/>
    <w:rsid w:val="00C27C22"/>
    <w:rsid w:val="00C30BB6"/>
    <w:rsid w:val="00C31328"/>
    <w:rsid w:val="00C339C0"/>
    <w:rsid w:val="00C3418A"/>
    <w:rsid w:val="00C34715"/>
    <w:rsid w:val="00C3605B"/>
    <w:rsid w:val="00C36916"/>
    <w:rsid w:val="00C37774"/>
    <w:rsid w:val="00C42049"/>
    <w:rsid w:val="00C4414A"/>
    <w:rsid w:val="00C44A51"/>
    <w:rsid w:val="00C453B8"/>
    <w:rsid w:val="00C47D81"/>
    <w:rsid w:val="00C51638"/>
    <w:rsid w:val="00C5279B"/>
    <w:rsid w:val="00C55914"/>
    <w:rsid w:val="00C57BE4"/>
    <w:rsid w:val="00C57F60"/>
    <w:rsid w:val="00C62FAD"/>
    <w:rsid w:val="00C63712"/>
    <w:rsid w:val="00C64233"/>
    <w:rsid w:val="00C64D10"/>
    <w:rsid w:val="00C65115"/>
    <w:rsid w:val="00C655B3"/>
    <w:rsid w:val="00C666D3"/>
    <w:rsid w:val="00C702FB"/>
    <w:rsid w:val="00C70F6A"/>
    <w:rsid w:val="00C7178B"/>
    <w:rsid w:val="00C724D4"/>
    <w:rsid w:val="00C725A3"/>
    <w:rsid w:val="00C72A09"/>
    <w:rsid w:val="00C72C87"/>
    <w:rsid w:val="00C731FA"/>
    <w:rsid w:val="00C7533A"/>
    <w:rsid w:val="00C75365"/>
    <w:rsid w:val="00C758DD"/>
    <w:rsid w:val="00C7770D"/>
    <w:rsid w:val="00C7775E"/>
    <w:rsid w:val="00C811D8"/>
    <w:rsid w:val="00C81488"/>
    <w:rsid w:val="00C81631"/>
    <w:rsid w:val="00C81C62"/>
    <w:rsid w:val="00C82296"/>
    <w:rsid w:val="00C82E22"/>
    <w:rsid w:val="00C838E2"/>
    <w:rsid w:val="00C85C2D"/>
    <w:rsid w:val="00C869B3"/>
    <w:rsid w:val="00C875FE"/>
    <w:rsid w:val="00C90DD2"/>
    <w:rsid w:val="00C90F4F"/>
    <w:rsid w:val="00C91298"/>
    <w:rsid w:val="00C9361E"/>
    <w:rsid w:val="00C9604A"/>
    <w:rsid w:val="00C96945"/>
    <w:rsid w:val="00C9740B"/>
    <w:rsid w:val="00C97455"/>
    <w:rsid w:val="00C974E8"/>
    <w:rsid w:val="00CA42DA"/>
    <w:rsid w:val="00CA5504"/>
    <w:rsid w:val="00CA6885"/>
    <w:rsid w:val="00CA71B4"/>
    <w:rsid w:val="00CA750E"/>
    <w:rsid w:val="00CB0231"/>
    <w:rsid w:val="00CB09E8"/>
    <w:rsid w:val="00CB134A"/>
    <w:rsid w:val="00CB2B81"/>
    <w:rsid w:val="00CB30AE"/>
    <w:rsid w:val="00CB355A"/>
    <w:rsid w:val="00CB4114"/>
    <w:rsid w:val="00CB42E4"/>
    <w:rsid w:val="00CB47D2"/>
    <w:rsid w:val="00CB55AC"/>
    <w:rsid w:val="00CB5867"/>
    <w:rsid w:val="00CB6796"/>
    <w:rsid w:val="00CB790D"/>
    <w:rsid w:val="00CC0FC9"/>
    <w:rsid w:val="00CC1A1F"/>
    <w:rsid w:val="00CC202A"/>
    <w:rsid w:val="00CC3FAE"/>
    <w:rsid w:val="00CC45D4"/>
    <w:rsid w:val="00CC5020"/>
    <w:rsid w:val="00CC5BEC"/>
    <w:rsid w:val="00CC6BD7"/>
    <w:rsid w:val="00CD1A67"/>
    <w:rsid w:val="00CD2C07"/>
    <w:rsid w:val="00CD31AF"/>
    <w:rsid w:val="00CD39D9"/>
    <w:rsid w:val="00CD41D2"/>
    <w:rsid w:val="00CD4C7F"/>
    <w:rsid w:val="00CD51D6"/>
    <w:rsid w:val="00CD596D"/>
    <w:rsid w:val="00CD7FF8"/>
    <w:rsid w:val="00CE1546"/>
    <w:rsid w:val="00CE17DE"/>
    <w:rsid w:val="00CE1BAF"/>
    <w:rsid w:val="00CE2664"/>
    <w:rsid w:val="00CE283F"/>
    <w:rsid w:val="00CE322A"/>
    <w:rsid w:val="00CE4A6B"/>
    <w:rsid w:val="00CE53C5"/>
    <w:rsid w:val="00CE66FE"/>
    <w:rsid w:val="00CE6F74"/>
    <w:rsid w:val="00CE7E68"/>
    <w:rsid w:val="00CF0C7D"/>
    <w:rsid w:val="00CF241F"/>
    <w:rsid w:val="00CF3668"/>
    <w:rsid w:val="00CF3F3D"/>
    <w:rsid w:val="00CF42D9"/>
    <w:rsid w:val="00CF4CEE"/>
    <w:rsid w:val="00CF6F9B"/>
    <w:rsid w:val="00CF785C"/>
    <w:rsid w:val="00CF7AC8"/>
    <w:rsid w:val="00CF7E8E"/>
    <w:rsid w:val="00CF7EFC"/>
    <w:rsid w:val="00D036E2"/>
    <w:rsid w:val="00D05141"/>
    <w:rsid w:val="00D055FB"/>
    <w:rsid w:val="00D05A96"/>
    <w:rsid w:val="00D06036"/>
    <w:rsid w:val="00D061FE"/>
    <w:rsid w:val="00D07501"/>
    <w:rsid w:val="00D076B6"/>
    <w:rsid w:val="00D07EA1"/>
    <w:rsid w:val="00D10E13"/>
    <w:rsid w:val="00D11A9D"/>
    <w:rsid w:val="00D11F7E"/>
    <w:rsid w:val="00D1501B"/>
    <w:rsid w:val="00D15E13"/>
    <w:rsid w:val="00D1609F"/>
    <w:rsid w:val="00D16EBB"/>
    <w:rsid w:val="00D17CEE"/>
    <w:rsid w:val="00D202CF"/>
    <w:rsid w:val="00D20B13"/>
    <w:rsid w:val="00D20CFD"/>
    <w:rsid w:val="00D2189D"/>
    <w:rsid w:val="00D2359D"/>
    <w:rsid w:val="00D23DC2"/>
    <w:rsid w:val="00D244A0"/>
    <w:rsid w:val="00D244C3"/>
    <w:rsid w:val="00D25005"/>
    <w:rsid w:val="00D25347"/>
    <w:rsid w:val="00D25783"/>
    <w:rsid w:val="00D26292"/>
    <w:rsid w:val="00D26F84"/>
    <w:rsid w:val="00D27882"/>
    <w:rsid w:val="00D3197A"/>
    <w:rsid w:val="00D32E7C"/>
    <w:rsid w:val="00D334EE"/>
    <w:rsid w:val="00D3375D"/>
    <w:rsid w:val="00D33B45"/>
    <w:rsid w:val="00D36459"/>
    <w:rsid w:val="00D36AFD"/>
    <w:rsid w:val="00D36F95"/>
    <w:rsid w:val="00D37B35"/>
    <w:rsid w:val="00D37BFF"/>
    <w:rsid w:val="00D37F1B"/>
    <w:rsid w:val="00D4057E"/>
    <w:rsid w:val="00D40C51"/>
    <w:rsid w:val="00D414E2"/>
    <w:rsid w:val="00D4189E"/>
    <w:rsid w:val="00D433CD"/>
    <w:rsid w:val="00D439C7"/>
    <w:rsid w:val="00D44528"/>
    <w:rsid w:val="00D45115"/>
    <w:rsid w:val="00D474CB"/>
    <w:rsid w:val="00D47793"/>
    <w:rsid w:val="00D513B5"/>
    <w:rsid w:val="00D51AB4"/>
    <w:rsid w:val="00D5632F"/>
    <w:rsid w:val="00D56506"/>
    <w:rsid w:val="00D568E4"/>
    <w:rsid w:val="00D57000"/>
    <w:rsid w:val="00D602CF"/>
    <w:rsid w:val="00D602F2"/>
    <w:rsid w:val="00D604D8"/>
    <w:rsid w:val="00D604DB"/>
    <w:rsid w:val="00D618AD"/>
    <w:rsid w:val="00D6220F"/>
    <w:rsid w:val="00D6291E"/>
    <w:rsid w:val="00D629C0"/>
    <w:rsid w:val="00D649E3"/>
    <w:rsid w:val="00D64CED"/>
    <w:rsid w:val="00D653EA"/>
    <w:rsid w:val="00D65AD1"/>
    <w:rsid w:val="00D65F8D"/>
    <w:rsid w:val="00D65FF3"/>
    <w:rsid w:val="00D66A9F"/>
    <w:rsid w:val="00D737EC"/>
    <w:rsid w:val="00D73A62"/>
    <w:rsid w:val="00D73EB5"/>
    <w:rsid w:val="00D74FAE"/>
    <w:rsid w:val="00D75F56"/>
    <w:rsid w:val="00D76986"/>
    <w:rsid w:val="00D76ECE"/>
    <w:rsid w:val="00D77639"/>
    <w:rsid w:val="00D80233"/>
    <w:rsid w:val="00D81786"/>
    <w:rsid w:val="00D8221E"/>
    <w:rsid w:val="00D8282D"/>
    <w:rsid w:val="00D83A22"/>
    <w:rsid w:val="00D8532B"/>
    <w:rsid w:val="00D858B2"/>
    <w:rsid w:val="00D8609A"/>
    <w:rsid w:val="00D87B4F"/>
    <w:rsid w:val="00D87E1B"/>
    <w:rsid w:val="00D94F3F"/>
    <w:rsid w:val="00D965C8"/>
    <w:rsid w:val="00D96935"/>
    <w:rsid w:val="00D96C48"/>
    <w:rsid w:val="00D96CAE"/>
    <w:rsid w:val="00D97324"/>
    <w:rsid w:val="00D97A82"/>
    <w:rsid w:val="00DA14BA"/>
    <w:rsid w:val="00DA1C1C"/>
    <w:rsid w:val="00DA2665"/>
    <w:rsid w:val="00DA4890"/>
    <w:rsid w:val="00DA4CE6"/>
    <w:rsid w:val="00DA4CF1"/>
    <w:rsid w:val="00DA5661"/>
    <w:rsid w:val="00DA6E58"/>
    <w:rsid w:val="00DA7BFC"/>
    <w:rsid w:val="00DB055E"/>
    <w:rsid w:val="00DB0969"/>
    <w:rsid w:val="00DB0EF2"/>
    <w:rsid w:val="00DB27D8"/>
    <w:rsid w:val="00DB2A99"/>
    <w:rsid w:val="00DB3892"/>
    <w:rsid w:val="00DB45E4"/>
    <w:rsid w:val="00DB5546"/>
    <w:rsid w:val="00DB63C1"/>
    <w:rsid w:val="00DB711F"/>
    <w:rsid w:val="00DB7565"/>
    <w:rsid w:val="00DC0BB8"/>
    <w:rsid w:val="00DC0FD2"/>
    <w:rsid w:val="00DC3D77"/>
    <w:rsid w:val="00DC42B3"/>
    <w:rsid w:val="00DC45E5"/>
    <w:rsid w:val="00DC57E6"/>
    <w:rsid w:val="00DC65AA"/>
    <w:rsid w:val="00DC66A3"/>
    <w:rsid w:val="00DC6732"/>
    <w:rsid w:val="00DC7979"/>
    <w:rsid w:val="00DD0F24"/>
    <w:rsid w:val="00DD24B9"/>
    <w:rsid w:val="00DD338E"/>
    <w:rsid w:val="00DD5C4B"/>
    <w:rsid w:val="00DD5EE9"/>
    <w:rsid w:val="00DE024B"/>
    <w:rsid w:val="00DE02F8"/>
    <w:rsid w:val="00DE0FAD"/>
    <w:rsid w:val="00DE24A3"/>
    <w:rsid w:val="00DE35BD"/>
    <w:rsid w:val="00DE3736"/>
    <w:rsid w:val="00DE3A0B"/>
    <w:rsid w:val="00DE3EAA"/>
    <w:rsid w:val="00DE49F3"/>
    <w:rsid w:val="00DE4D53"/>
    <w:rsid w:val="00DE782A"/>
    <w:rsid w:val="00DF0C4C"/>
    <w:rsid w:val="00DF165F"/>
    <w:rsid w:val="00DF23E8"/>
    <w:rsid w:val="00E01C7A"/>
    <w:rsid w:val="00E03E9D"/>
    <w:rsid w:val="00E045E6"/>
    <w:rsid w:val="00E069AC"/>
    <w:rsid w:val="00E074A9"/>
    <w:rsid w:val="00E10966"/>
    <w:rsid w:val="00E10F5B"/>
    <w:rsid w:val="00E111A0"/>
    <w:rsid w:val="00E11252"/>
    <w:rsid w:val="00E1195E"/>
    <w:rsid w:val="00E127F6"/>
    <w:rsid w:val="00E12C5E"/>
    <w:rsid w:val="00E1346B"/>
    <w:rsid w:val="00E13754"/>
    <w:rsid w:val="00E142E0"/>
    <w:rsid w:val="00E17387"/>
    <w:rsid w:val="00E22441"/>
    <w:rsid w:val="00E22679"/>
    <w:rsid w:val="00E22871"/>
    <w:rsid w:val="00E239F9"/>
    <w:rsid w:val="00E23EFA"/>
    <w:rsid w:val="00E243D0"/>
    <w:rsid w:val="00E25CA9"/>
    <w:rsid w:val="00E25CAB"/>
    <w:rsid w:val="00E25FE3"/>
    <w:rsid w:val="00E27D7F"/>
    <w:rsid w:val="00E301B7"/>
    <w:rsid w:val="00E3060B"/>
    <w:rsid w:val="00E30876"/>
    <w:rsid w:val="00E32BF1"/>
    <w:rsid w:val="00E33C6A"/>
    <w:rsid w:val="00E33D2A"/>
    <w:rsid w:val="00E34F4D"/>
    <w:rsid w:val="00E3567D"/>
    <w:rsid w:val="00E359CF"/>
    <w:rsid w:val="00E36022"/>
    <w:rsid w:val="00E40217"/>
    <w:rsid w:val="00E41811"/>
    <w:rsid w:val="00E43608"/>
    <w:rsid w:val="00E43ADC"/>
    <w:rsid w:val="00E44082"/>
    <w:rsid w:val="00E46E97"/>
    <w:rsid w:val="00E51416"/>
    <w:rsid w:val="00E52354"/>
    <w:rsid w:val="00E53392"/>
    <w:rsid w:val="00E53DCF"/>
    <w:rsid w:val="00E53F1E"/>
    <w:rsid w:val="00E543D1"/>
    <w:rsid w:val="00E54450"/>
    <w:rsid w:val="00E56C9E"/>
    <w:rsid w:val="00E57E62"/>
    <w:rsid w:val="00E60734"/>
    <w:rsid w:val="00E61947"/>
    <w:rsid w:val="00E62262"/>
    <w:rsid w:val="00E625C5"/>
    <w:rsid w:val="00E63C63"/>
    <w:rsid w:val="00E64426"/>
    <w:rsid w:val="00E64A4B"/>
    <w:rsid w:val="00E650C8"/>
    <w:rsid w:val="00E67EF8"/>
    <w:rsid w:val="00E70C41"/>
    <w:rsid w:val="00E70F5F"/>
    <w:rsid w:val="00E71F94"/>
    <w:rsid w:val="00E722E4"/>
    <w:rsid w:val="00E72EDC"/>
    <w:rsid w:val="00E74B7C"/>
    <w:rsid w:val="00E74C39"/>
    <w:rsid w:val="00E759F1"/>
    <w:rsid w:val="00E75A5A"/>
    <w:rsid w:val="00E75FBE"/>
    <w:rsid w:val="00E76651"/>
    <w:rsid w:val="00E77E54"/>
    <w:rsid w:val="00E807B5"/>
    <w:rsid w:val="00E81067"/>
    <w:rsid w:val="00E8242C"/>
    <w:rsid w:val="00E825C0"/>
    <w:rsid w:val="00E84975"/>
    <w:rsid w:val="00E85C3A"/>
    <w:rsid w:val="00E85F76"/>
    <w:rsid w:val="00E87A38"/>
    <w:rsid w:val="00E905D6"/>
    <w:rsid w:val="00E90FBB"/>
    <w:rsid w:val="00E92D5F"/>
    <w:rsid w:val="00E92D6C"/>
    <w:rsid w:val="00E93E6F"/>
    <w:rsid w:val="00E9427A"/>
    <w:rsid w:val="00E942E2"/>
    <w:rsid w:val="00E94A0D"/>
    <w:rsid w:val="00E956C3"/>
    <w:rsid w:val="00E95909"/>
    <w:rsid w:val="00E97898"/>
    <w:rsid w:val="00E97CCD"/>
    <w:rsid w:val="00EA03B3"/>
    <w:rsid w:val="00EA07EB"/>
    <w:rsid w:val="00EA138D"/>
    <w:rsid w:val="00EA2482"/>
    <w:rsid w:val="00EA47B5"/>
    <w:rsid w:val="00EA6408"/>
    <w:rsid w:val="00EA7902"/>
    <w:rsid w:val="00EB10E4"/>
    <w:rsid w:val="00EB355F"/>
    <w:rsid w:val="00EB4036"/>
    <w:rsid w:val="00EB44E7"/>
    <w:rsid w:val="00EB559F"/>
    <w:rsid w:val="00EB71A1"/>
    <w:rsid w:val="00EC1EEC"/>
    <w:rsid w:val="00EC293E"/>
    <w:rsid w:val="00EC3D9A"/>
    <w:rsid w:val="00EC3F65"/>
    <w:rsid w:val="00EC4B91"/>
    <w:rsid w:val="00EC6A6E"/>
    <w:rsid w:val="00EC799F"/>
    <w:rsid w:val="00ED07E0"/>
    <w:rsid w:val="00ED1022"/>
    <w:rsid w:val="00ED15B9"/>
    <w:rsid w:val="00ED1F27"/>
    <w:rsid w:val="00ED2A0B"/>
    <w:rsid w:val="00ED3368"/>
    <w:rsid w:val="00ED4381"/>
    <w:rsid w:val="00ED773A"/>
    <w:rsid w:val="00EE0779"/>
    <w:rsid w:val="00EE12B9"/>
    <w:rsid w:val="00EE1909"/>
    <w:rsid w:val="00EE1D7D"/>
    <w:rsid w:val="00EE268F"/>
    <w:rsid w:val="00EE3662"/>
    <w:rsid w:val="00EE45C0"/>
    <w:rsid w:val="00EE7688"/>
    <w:rsid w:val="00EE77E1"/>
    <w:rsid w:val="00EF0216"/>
    <w:rsid w:val="00EF493E"/>
    <w:rsid w:val="00EF4B12"/>
    <w:rsid w:val="00EF582D"/>
    <w:rsid w:val="00EF7780"/>
    <w:rsid w:val="00F028EE"/>
    <w:rsid w:val="00F0415E"/>
    <w:rsid w:val="00F04330"/>
    <w:rsid w:val="00F04F9B"/>
    <w:rsid w:val="00F04FE3"/>
    <w:rsid w:val="00F054B2"/>
    <w:rsid w:val="00F06293"/>
    <w:rsid w:val="00F06789"/>
    <w:rsid w:val="00F10941"/>
    <w:rsid w:val="00F12F72"/>
    <w:rsid w:val="00F13A43"/>
    <w:rsid w:val="00F15586"/>
    <w:rsid w:val="00F15F51"/>
    <w:rsid w:val="00F16155"/>
    <w:rsid w:val="00F1623B"/>
    <w:rsid w:val="00F17627"/>
    <w:rsid w:val="00F17A64"/>
    <w:rsid w:val="00F21090"/>
    <w:rsid w:val="00F23636"/>
    <w:rsid w:val="00F26DCA"/>
    <w:rsid w:val="00F2732B"/>
    <w:rsid w:val="00F30432"/>
    <w:rsid w:val="00F30EF9"/>
    <w:rsid w:val="00F3217E"/>
    <w:rsid w:val="00F327A9"/>
    <w:rsid w:val="00F32AF3"/>
    <w:rsid w:val="00F34117"/>
    <w:rsid w:val="00F34162"/>
    <w:rsid w:val="00F35EF7"/>
    <w:rsid w:val="00F36557"/>
    <w:rsid w:val="00F3683E"/>
    <w:rsid w:val="00F370BE"/>
    <w:rsid w:val="00F3773D"/>
    <w:rsid w:val="00F40C4C"/>
    <w:rsid w:val="00F40EF8"/>
    <w:rsid w:val="00F41130"/>
    <w:rsid w:val="00F41F50"/>
    <w:rsid w:val="00F42809"/>
    <w:rsid w:val="00F428A8"/>
    <w:rsid w:val="00F4326D"/>
    <w:rsid w:val="00F44A11"/>
    <w:rsid w:val="00F45836"/>
    <w:rsid w:val="00F46279"/>
    <w:rsid w:val="00F463D9"/>
    <w:rsid w:val="00F46BDD"/>
    <w:rsid w:val="00F505DB"/>
    <w:rsid w:val="00F514C2"/>
    <w:rsid w:val="00F516C1"/>
    <w:rsid w:val="00F51BFC"/>
    <w:rsid w:val="00F51F1B"/>
    <w:rsid w:val="00F52B28"/>
    <w:rsid w:val="00F52DF6"/>
    <w:rsid w:val="00F56949"/>
    <w:rsid w:val="00F569C4"/>
    <w:rsid w:val="00F603B3"/>
    <w:rsid w:val="00F606FF"/>
    <w:rsid w:val="00F63D09"/>
    <w:rsid w:val="00F63DD9"/>
    <w:rsid w:val="00F65109"/>
    <w:rsid w:val="00F660AA"/>
    <w:rsid w:val="00F67B57"/>
    <w:rsid w:val="00F7021B"/>
    <w:rsid w:val="00F70B22"/>
    <w:rsid w:val="00F73822"/>
    <w:rsid w:val="00F73B07"/>
    <w:rsid w:val="00F75225"/>
    <w:rsid w:val="00F755FD"/>
    <w:rsid w:val="00F76693"/>
    <w:rsid w:val="00F7689F"/>
    <w:rsid w:val="00F76A29"/>
    <w:rsid w:val="00F7707A"/>
    <w:rsid w:val="00F8220F"/>
    <w:rsid w:val="00F83E27"/>
    <w:rsid w:val="00F8427F"/>
    <w:rsid w:val="00F85832"/>
    <w:rsid w:val="00F86BB6"/>
    <w:rsid w:val="00F86E3D"/>
    <w:rsid w:val="00F8719E"/>
    <w:rsid w:val="00F9087F"/>
    <w:rsid w:val="00F91FBD"/>
    <w:rsid w:val="00F922B5"/>
    <w:rsid w:val="00F927C8"/>
    <w:rsid w:val="00F93611"/>
    <w:rsid w:val="00F96943"/>
    <w:rsid w:val="00FA2453"/>
    <w:rsid w:val="00FA3812"/>
    <w:rsid w:val="00FA49DD"/>
    <w:rsid w:val="00FA6FED"/>
    <w:rsid w:val="00FA7BE7"/>
    <w:rsid w:val="00FA7E2D"/>
    <w:rsid w:val="00FB0FCF"/>
    <w:rsid w:val="00FB11AF"/>
    <w:rsid w:val="00FB14AB"/>
    <w:rsid w:val="00FB204F"/>
    <w:rsid w:val="00FB27D7"/>
    <w:rsid w:val="00FB4397"/>
    <w:rsid w:val="00FB49B4"/>
    <w:rsid w:val="00FB4D77"/>
    <w:rsid w:val="00FB5627"/>
    <w:rsid w:val="00FB56A0"/>
    <w:rsid w:val="00FB5768"/>
    <w:rsid w:val="00FB635E"/>
    <w:rsid w:val="00FB6E38"/>
    <w:rsid w:val="00FC0B50"/>
    <w:rsid w:val="00FC0F9C"/>
    <w:rsid w:val="00FC175B"/>
    <w:rsid w:val="00FC263B"/>
    <w:rsid w:val="00FC2E75"/>
    <w:rsid w:val="00FC54EA"/>
    <w:rsid w:val="00FC598E"/>
    <w:rsid w:val="00FC5997"/>
    <w:rsid w:val="00FC77F5"/>
    <w:rsid w:val="00FC793A"/>
    <w:rsid w:val="00FC7FEF"/>
    <w:rsid w:val="00FD21FC"/>
    <w:rsid w:val="00FD2295"/>
    <w:rsid w:val="00FD22FB"/>
    <w:rsid w:val="00FD31E8"/>
    <w:rsid w:val="00FD331F"/>
    <w:rsid w:val="00FD3864"/>
    <w:rsid w:val="00FD516F"/>
    <w:rsid w:val="00FD6256"/>
    <w:rsid w:val="00FD64F4"/>
    <w:rsid w:val="00FD7307"/>
    <w:rsid w:val="00FE0779"/>
    <w:rsid w:val="00FE1176"/>
    <w:rsid w:val="00FE16E6"/>
    <w:rsid w:val="00FE18B9"/>
    <w:rsid w:val="00FE1CB0"/>
    <w:rsid w:val="00FE20EC"/>
    <w:rsid w:val="00FE2BED"/>
    <w:rsid w:val="00FE2DEE"/>
    <w:rsid w:val="00FE4464"/>
    <w:rsid w:val="00FE5188"/>
    <w:rsid w:val="00FE5E97"/>
    <w:rsid w:val="00FE66A3"/>
    <w:rsid w:val="00FE6732"/>
    <w:rsid w:val="00FF076F"/>
    <w:rsid w:val="00FF1C1C"/>
    <w:rsid w:val="00FF391B"/>
    <w:rsid w:val="00FF46CD"/>
    <w:rsid w:val="00FF4C41"/>
    <w:rsid w:val="00FF6288"/>
    <w:rsid w:val="00FF6AB6"/>
    <w:rsid w:val="00FF70E1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B550"/>
  <w15:docId w15:val="{FBA65DA1-8869-4F01-8ACA-D641C1DE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3B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pener">
    <w:name w:val="opener"/>
    <w:basedOn w:val="Normln"/>
    <w:rsid w:val="00BE3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3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385D"/>
    <w:rPr>
      <w:color w:val="0000FF"/>
      <w:u w:val="single"/>
    </w:rPr>
  </w:style>
  <w:style w:type="paragraph" w:styleId="Bezmezer">
    <w:name w:val="No Spacing"/>
    <w:uiPriority w:val="1"/>
    <w:qFormat/>
    <w:rsid w:val="00C974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6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0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782A"/>
    <w:pPr>
      <w:ind w:left="720"/>
    </w:pPr>
  </w:style>
  <w:style w:type="character" w:styleId="Siln">
    <w:name w:val="Strong"/>
    <w:basedOn w:val="Standardnpsmoodstavce"/>
    <w:uiPriority w:val="22"/>
    <w:qFormat/>
    <w:rsid w:val="003179C5"/>
    <w:rPr>
      <w:b/>
      <w:bCs/>
    </w:rPr>
  </w:style>
  <w:style w:type="table" w:styleId="Mkatabulky">
    <w:name w:val="Table Grid"/>
    <w:basedOn w:val="Normlntabulka"/>
    <w:uiPriority w:val="39"/>
    <w:rsid w:val="00E3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B90E95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90E95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2135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0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26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Červený</dc:creator>
  <cp:keywords/>
  <dc:description/>
  <cp:lastModifiedBy>Jan Červený</cp:lastModifiedBy>
  <cp:revision>11</cp:revision>
  <cp:lastPrinted>2023-02-28T10:37:00Z</cp:lastPrinted>
  <dcterms:created xsi:type="dcterms:W3CDTF">2023-07-08T12:40:00Z</dcterms:created>
  <dcterms:modified xsi:type="dcterms:W3CDTF">2023-07-08T15:00:00Z</dcterms:modified>
</cp:coreProperties>
</file>